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CD9" w:rsidRPr="002D626D" w:rsidRDefault="001B70CD" w:rsidP="005E3CD9">
      <w:pPr>
        <w:pStyle w:val="Header"/>
        <w:ind w:left="993"/>
        <w:rPr>
          <w:rFonts w:ascii="Matura MT Script Capitals" w:hAnsi="Matura MT Script Capitals"/>
          <w:b/>
          <w:bCs/>
          <w:sz w:val="36"/>
          <w:szCs w:val="36"/>
        </w:rPr>
      </w:pPr>
      <w:r>
        <w:rPr>
          <w:bCs/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.15pt;margin-top:1.4pt;width:43.1pt;height:54.4pt;z-index:-251658240">
            <v:imagedata r:id="rId6" o:title=""/>
          </v:shape>
          <o:OLEObject Type="Embed" ProgID="CorelDraw.Graphic.11" ShapeID="_x0000_s1026" DrawAspect="Content" ObjectID="_1669639246" r:id="rId7"/>
        </w:object>
      </w:r>
      <w:proofErr w:type="spellStart"/>
      <w:r w:rsidR="005E3CD9" w:rsidRPr="002D626D">
        <w:rPr>
          <w:rFonts w:ascii="Matura MT Script Capitals" w:hAnsi="Matura MT Script Capitals"/>
          <w:b/>
          <w:sz w:val="36"/>
          <w:szCs w:val="36"/>
        </w:rPr>
        <w:t>Berugak</w:t>
      </w:r>
      <w:proofErr w:type="spellEnd"/>
      <w:r w:rsidR="005E3CD9" w:rsidRPr="002D626D">
        <w:rPr>
          <w:rFonts w:ascii="Matura MT Script Capitals" w:hAnsi="Matura MT Script Capitals"/>
          <w:b/>
          <w:sz w:val="36"/>
          <w:szCs w:val="36"/>
        </w:rPr>
        <w:t xml:space="preserve"> Dese</w:t>
      </w:r>
    </w:p>
    <w:p w:rsidR="005E3CD9" w:rsidRPr="002D626D" w:rsidRDefault="005E3CD9" w:rsidP="005E3CD9">
      <w:pPr>
        <w:pStyle w:val="Header"/>
        <w:ind w:left="993"/>
        <w:rPr>
          <w:rFonts w:ascii="Book Antiqua" w:hAnsi="Book Antiqua"/>
          <w:b/>
          <w:bCs/>
          <w:i/>
          <w:iCs/>
          <w:sz w:val="16"/>
          <w:szCs w:val="16"/>
        </w:rPr>
      </w:pPr>
      <w:proofErr w:type="spellStart"/>
      <w:r w:rsidRPr="002D626D">
        <w:rPr>
          <w:rFonts w:ascii="Book Antiqua" w:hAnsi="Book Antiqua"/>
          <w:b/>
          <w:i/>
          <w:sz w:val="18"/>
          <w:szCs w:val="18"/>
        </w:rPr>
        <w:t>Akta</w:t>
      </w:r>
      <w:proofErr w:type="spellEnd"/>
      <w:r w:rsidRPr="002D626D">
        <w:rPr>
          <w:rFonts w:ascii="Book Antiqua" w:hAnsi="Book Antiqua"/>
          <w:b/>
          <w:i/>
          <w:sz w:val="18"/>
          <w:szCs w:val="18"/>
        </w:rPr>
        <w:t xml:space="preserve"> </w:t>
      </w:r>
      <w:proofErr w:type="spellStart"/>
      <w:r w:rsidRPr="002D626D">
        <w:rPr>
          <w:rFonts w:ascii="Book Antiqua" w:hAnsi="Book Antiqua"/>
          <w:b/>
          <w:i/>
          <w:sz w:val="18"/>
          <w:szCs w:val="18"/>
        </w:rPr>
        <w:t>Pendirian</w:t>
      </w:r>
      <w:proofErr w:type="spellEnd"/>
      <w:r w:rsidRPr="002D626D">
        <w:rPr>
          <w:rFonts w:ascii="Book Antiqua" w:hAnsi="Book Antiqua"/>
          <w:b/>
          <w:i/>
          <w:sz w:val="18"/>
          <w:szCs w:val="18"/>
        </w:rPr>
        <w:t xml:space="preserve"> </w:t>
      </w:r>
      <w:proofErr w:type="spellStart"/>
      <w:r w:rsidRPr="002D626D">
        <w:rPr>
          <w:rFonts w:ascii="Book Antiqua" w:hAnsi="Book Antiqua"/>
          <w:b/>
          <w:i/>
          <w:sz w:val="18"/>
          <w:szCs w:val="18"/>
        </w:rPr>
        <w:t>Nomor</w:t>
      </w:r>
      <w:proofErr w:type="spellEnd"/>
      <w:r w:rsidRPr="002D626D">
        <w:rPr>
          <w:rFonts w:ascii="Book Antiqua" w:hAnsi="Book Antiqua"/>
          <w:b/>
          <w:i/>
          <w:sz w:val="18"/>
          <w:szCs w:val="18"/>
        </w:rPr>
        <w:t xml:space="preserve"> 01, </w:t>
      </w:r>
      <w:proofErr w:type="spellStart"/>
      <w:r w:rsidRPr="002D626D">
        <w:rPr>
          <w:rFonts w:ascii="Book Antiqua" w:hAnsi="Book Antiqua"/>
          <w:b/>
          <w:i/>
          <w:sz w:val="18"/>
          <w:szCs w:val="18"/>
        </w:rPr>
        <w:t>Tanggal</w:t>
      </w:r>
      <w:proofErr w:type="spellEnd"/>
      <w:r w:rsidRPr="002D626D">
        <w:rPr>
          <w:rFonts w:ascii="Book Antiqua" w:hAnsi="Book Antiqua"/>
          <w:b/>
          <w:i/>
          <w:sz w:val="18"/>
          <w:szCs w:val="18"/>
        </w:rPr>
        <w:t xml:space="preserve"> 01 April 2009</w:t>
      </w:r>
    </w:p>
    <w:p w:rsidR="005E3CD9" w:rsidRPr="002D626D" w:rsidRDefault="005E3CD9" w:rsidP="005E3CD9">
      <w:pPr>
        <w:spacing w:after="0"/>
        <w:ind w:left="993"/>
        <w:rPr>
          <w:rFonts w:ascii="Book Antiqua" w:hAnsi="Book Antiqua"/>
          <w:b/>
          <w:bCs/>
          <w:sz w:val="18"/>
          <w:szCs w:val="18"/>
        </w:rPr>
      </w:pPr>
      <w:proofErr w:type="spellStart"/>
      <w:proofErr w:type="gramStart"/>
      <w:r w:rsidRPr="002D626D">
        <w:rPr>
          <w:rFonts w:ascii="Book Antiqua" w:hAnsi="Book Antiqua"/>
          <w:b/>
          <w:sz w:val="18"/>
          <w:szCs w:val="18"/>
        </w:rPr>
        <w:t>Sekretariat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:</w:t>
      </w:r>
      <w:proofErr w:type="gramEnd"/>
      <w:r w:rsidRPr="002D626D">
        <w:rPr>
          <w:rFonts w:ascii="Book Antiqua" w:hAnsi="Book Antiqua"/>
          <w:b/>
          <w:sz w:val="18"/>
          <w:szCs w:val="18"/>
        </w:rPr>
        <w:t xml:space="preserve"> </w:t>
      </w:r>
      <w:proofErr w:type="spellStart"/>
      <w:r w:rsidRPr="002D626D">
        <w:rPr>
          <w:rFonts w:ascii="Book Antiqua" w:hAnsi="Book Antiqua"/>
          <w:b/>
          <w:sz w:val="18"/>
          <w:szCs w:val="18"/>
        </w:rPr>
        <w:t>Jln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. </w:t>
      </w:r>
      <w:r w:rsidR="00141879">
        <w:rPr>
          <w:rFonts w:ascii="Book Antiqua" w:hAnsi="Book Antiqua"/>
          <w:b/>
          <w:sz w:val="18"/>
          <w:szCs w:val="18"/>
        </w:rPr>
        <w:t xml:space="preserve">TGH. L. </w:t>
      </w:r>
      <w:proofErr w:type="spellStart"/>
      <w:r w:rsidR="00141879">
        <w:rPr>
          <w:rFonts w:ascii="Book Antiqua" w:hAnsi="Book Antiqua"/>
          <w:b/>
          <w:sz w:val="18"/>
          <w:szCs w:val="18"/>
        </w:rPr>
        <w:t>Suparlan</w:t>
      </w:r>
      <w:proofErr w:type="spellEnd"/>
      <w:r w:rsidR="00141879">
        <w:rPr>
          <w:rFonts w:ascii="Book Antiqua" w:hAnsi="Book Antiqua"/>
          <w:b/>
          <w:sz w:val="18"/>
          <w:szCs w:val="18"/>
        </w:rPr>
        <w:t>, MA.</w:t>
      </w:r>
      <w:r w:rsidRPr="002D626D">
        <w:rPr>
          <w:rFonts w:ascii="Book Antiqua" w:hAnsi="Book Antiqua"/>
          <w:b/>
          <w:sz w:val="18"/>
          <w:szCs w:val="18"/>
        </w:rPr>
        <w:t xml:space="preserve"> No. ______ Dusun </w:t>
      </w:r>
      <w:proofErr w:type="spellStart"/>
      <w:r w:rsidR="00141879">
        <w:rPr>
          <w:rFonts w:ascii="Book Antiqua" w:hAnsi="Book Antiqua"/>
          <w:b/>
          <w:sz w:val="18"/>
          <w:szCs w:val="18"/>
        </w:rPr>
        <w:t>Ngorok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</w:t>
      </w:r>
      <w:proofErr w:type="spellStart"/>
      <w:r w:rsidRPr="002D626D">
        <w:rPr>
          <w:rFonts w:ascii="Book Antiqua" w:hAnsi="Book Antiqua"/>
          <w:b/>
          <w:sz w:val="18"/>
          <w:szCs w:val="18"/>
        </w:rPr>
        <w:t>Desa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</w:t>
      </w:r>
      <w:proofErr w:type="spellStart"/>
      <w:r w:rsidRPr="002D626D">
        <w:rPr>
          <w:rFonts w:ascii="Book Antiqua" w:hAnsi="Book Antiqua"/>
          <w:b/>
          <w:sz w:val="18"/>
          <w:szCs w:val="18"/>
        </w:rPr>
        <w:t>Kopang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</w:t>
      </w:r>
      <w:proofErr w:type="spellStart"/>
      <w:r w:rsidRPr="002D626D">
        <w:rPr>
          <w:rFonts w:ascii="Book Antiqua" w:hAnsi="Book Antiqua"/>
          <w:b/>
          <w:sz w:val="18"/>
          <w:szCs w:val="18"/>
        </w:rPr>
        <w:t>Rembiga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</w:t>
      </w:r>
    </w:p>
    <w:p w:rsidR="005E3CD9" w:rsidRPr="002D626D" w:rsidRDefault="005E3CD9" w:rsidP="00103F74">
      <w:pPr>
        <w:spacing w:after="0"/>
        <w:ind w:left="993"/>
        <w:rPr>
          <w:sz w:val="26"/>
          <w:szCs w:val="26"/>
        </w:rPr>
      </w:pPr>
      <w:proofErr w:type="spellStart"/>
      <w:r w:rsidRPr="002D626D">
        <w:rPr>
          <w:rFonts w:ascii="Book Antiqua" w:hAnsi="Book Antiqua"/>
          <w:b/>
          <w:sz w:val="18"/>
          <w:szCs w:val="18"/>
        </w:rPr>
        <w:t>Kecamatan</w:t>
      </w:r>
      <w:proofErr w:type="spellEnd"/>
      <w:r w:rsidRPr="002D626D">
        <w:rPr>
          <w:rFonts w:ascii="Book Antiqua" w:hAnsi="Book Antiqua"/>
          <w:b/>
          <w:szCs w:val="20"/>
        </w:rPr>
        <w:t xml:space="preserve"> </w:t>
      </w:r>
      <w:proofErr w:type="spellStart"/>
      <w:r w:rsidRPr="002D626D">
        <w:rPr>
          <w:rFonts w:ascii="Book Antiqua" w:hAnsi="Book Antiqua"/>
          <w:b/>
          <w:sz w:val="18"/>
          <w:szCs w:val="18"/>
        </w:rPr>
        <w:t>Kopang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</w:t>
      </w:r>
      <w:proofErr w:type="spellStart"/>
      <w:r w:rsidRPr="002D626D">
        <w:rPr>
          <w:rFonts w:ascii="Book Antiqua" w:hAnsi="Book Antiqua"/>
          <w:b/>
          <w:sz w:val="18"/>
          <w:szCs w:val="18"/>
        </w:rPr>
        <w:t>Kabupaten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Lombok Tengah </w:t>
      </w:r>
      <w:proofErr w:type="spellStart"/>
      <w:r w:rsidRPr="002D626D">
        <w:rPr>
          <w:rFonts w:ascii="Book Antiqua" w:hAnsi="Book Antiqua"/>
          <w:b/>
          <w:sz w:val="18"/>
          <w:szCs w:val="18"/>
        </w:rPr>
        <w:t>Provinsi</w:t>
      </w:r>
      <w:proofErr w:type="spellEnd"/>
      <w:r w:rsidRPr="002D626D">
        <w:rPr>
          <w:rFonts w:ascii="Book Antiqua" w:hAnsi="Book Antiqua"/>
          <w:b/>
          <w:sz w:val="18"/>
          <w:szCs w:val="18"/>
        </w:rPr>
        <w:t xml:space="preserve"> Nusa Tenggara Barat, 83553</w:t>
      </w:r>
    </w:p>
    <w:p w:rsidR="00C02527" w:rsidRPr="004376FA" w:rsidRDefault="009A7727" w:rsidP="00103F74">
      <w:pPr>
        <w:tabs>
          <w:tab w:val="left" w:pos="993"/>
          <w:tab w:val="left" w:pos="5670"/>
          <w:tab w:val="left" w:pos="5812"/>
          <w:tab w:val="left" w:pos="6521"/>
        </w:tabs>
        <w:spacing w:before="120" w:after="0" w:line="240" w:lineRule="auto"/>
        <w:ind w:left="1134" w:hanging="1134"/>
        <w:rPr>
          <w:rFonts w:asciiTheme="majorHAnsi" w:hAnsiTheme="majorHAnsi"/>
          <w:sz w:val="21"/>
          <w:szCs w:val="21"/>
          <w:lang w:val="es-ES_tradnl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-40005</wp:posOffset>
                </wp:positionH>
                <wp:positionV relativeFrom="paragraph">
                  <wp:posOffset>1270</wp:posOffset>
                </wp:positionV>
                <wp:extent cx="6158865" cy="0"/>
                <wp:effectExtent l="13335" t="15240" r="19050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886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2D53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3.15pt;margin-top:.1pt;width:484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" strokeweight="2pt"/>
            </w:pict>
          </mc:Fallback>
        </mc:AlternateContent>
      </w:r>
      <w:proofErr w:type="spellStart"/>
      <w:r w:rsidR="00B81012">
        <w:rPr>
          <w:rFonts w:asciiTheme="majorHAnsi" w:hAnsiTheme="majorHAnsi"/>
          <w:sz w:val="21"/>
          <w:szCs w:val="21"/>
          <w:lang w:val="es-ES_tradnl"/>
        </w:rPr>
        <w:t>Nomor</w:t>
      </w:r>
      <w:proofErr w:type="spellEnd"/>
      <w:r w:rsidR="00B81012">
        <w:rPr>
          <w:rFonts w:asciiTheme="majorHAnsi" w:hAnsiTheme="majorHAnsi"/>
          <w:sz w:val="21"/>
          <w:szCs w:val="21"/>
          <w:lang w:val="es-ES_tradnl"/>
        </w:rPr>
        <w:tab/>
        <w:t>:</w:t>
      </w:r>
      <w:r w:rsidR="00B81012">
        <w:rPr>
          <w:rFonts w:asciiTheme="majorHAnsi" w:hAnsiTheme="majorHAnsi"/>
          <w:sz w:val="21"/>
          <w:szCs w:val="21"/>
          <w:lang w:val="es-ES_tradnl"/>
        </w:rPr>
        <w:tab/>
      </w:r>
      <w:r w:rsidR="0082009C">
        <w:rPr>
          <w:rFonts w:asciiTheme="majorHAnsi" w:hAnsiTheme="majorHAnsi"/>
          <w:sz w:val="21"/>
          <w:szCs w:val="21"/>
          <w:lang w:val="es-ES_tradnl"/>
        </w:rPr>
        <w:t xml:space="preserve">13 </w:t>
      </w:r>
      <w:r w:rsidR="00C02527" w:rsidRPr="00103F74">
        <w:rPr>
          <w:rFonts w:asciiTheme="majorHAnsi" w:hAnsiTheme="majorHAnsi"/>
          <w:sz w:val="21"/>
          <w:szCs w:val="21"/>
          <w:lang w:val="es-ES_tradnl"/>
        </w:rPr>
        <w:t>/BD-01/</w:t>
      </w:r>
      <w:r w:rsidR="00DC3DB3" w:rsidRPr="00103F74">
        <w:rPr>
          <w:rFonts w:asciiTheme="majorHAnsi" w:hAnsiTheme="majorHAnsi"/>
          <w:sz w:val="21"/>
          <w:szCs w:val="21"/>
          <w:lang w:val="es-ES_tradnl"/>
        </w:rPr>
        <w:t>X</w:t>
      </w:r>
      <w:r w:rsidR="00B81012">
        <w:rPr>
          <w:rFonts w:asciiTheme="majorHAnsi" w:hAnsiTheme="majorHAnsi"/>
          <w:sz w:val="21"/>
          <w:szCs w:val="21"/>
          <w:lang w:val="es-ES_tradnl"/>
        </w:rPr>
        <w:t>II</w:t>
      </w:r>
      <w:r w:rsidR="0082009C">
        <w:rPr>
          <w:rFonts w:asciiTheme="majorHAnsi" w:hAnsiTheme="majorHAnsi"/>
          <w:sz w:val="21"/>
          <w:szCs w:val="21"/>
          <w:lang w:val="es-ES_tradnl"/>
        </w:rPr>
        <w:t>/2020</w:t>
      </w:r>
      <w:r w:rsidR="00C02527" w:rsidRPr="00103F74">
        <w:rPr>
          <w:rFonts w:asciiTheme="majorHAnsi" w:hAnsiTheme="majorHAnsi"/>
          <w:sz w:val="21"/>
          <w:szCs w:val="21"/>
          <w:lang w:val="es-ES_tradnl"/>
        </w:rPr>
        <w:tab/>
      </w:r>
      <w:r w:rsidR="00C02527" w:rsidRPr="004376FA">
        <w:rPr>
          <w:rFonts w:asciiTheme="majorHAnsi" w:hAnsiTheme="majorHAnsi"/>
          <w:sz w:val="21"/>
          <w:szCs w:val="21"/>
        </w:rPr>
        <w:t xml:space="preserve">        </w:t>
      </w:r>
      <w:r w:rsidR="006A503F" w:rsidRPr="004376FA">
        <w:rPr>
          <w:rFonts w:asciiTheme="majorHAnsi" w:hAnsiTheme="majorHAnsi"/>
          <w:sz w:val="21"/>
          <w:szCs w:val="21"/>
        </w:rPr>
        <w:t xml:space="preserve">    </w:t>
      </w:r>
      <w:r w:rsidR="004376FA">
        <w:rPr>
          <w:rFonts w:asciiTheme="majorHAnsi" w:hAnsiTheme="majorHAnsi"/>
          <w:sz w:val="21"/>
          <w:szCs w:val="21"/>
        </w:rPr>
        <w:t xml:space="preserve">  </w:t>
      </w:r>
      <w:r w:rsidR="006A503F" w:rsidRPr="004376FA">
        <w:rPr>
          <w:rFonts w:asciiTheme="majorHAnsi" w:hAnsiTheme="majorHAnsi"/>
          <w:sz w:val="21"/>
          <w:szCs w:val="21"/>
        </w:rPr>
        <w:t xml:space="preserve">  </w:t>
      </w:r>
      <w:r w:rsidR="00C02527" w:rsidRPr="004376FA">
        <w:rPr>
          <w:rFonts w:asciiTheme="majorHAnsi" w:hAnsiTheme="majorHAnsi"/>
          <w:sz w:val="21"/>
          <w:szCs w:val="21"/>
        </w:rPr>
        <w:t xml:space="preserve"> </w:t>
      </w:r>
      <w:r w:rsidR="00103F74">
        <w:rPr>
          <w:rFonts w:asciiTheme="majorHAnsi" w:hAnsiTheme="majorHAnsi"/>
          <w:sz w:val="21"/>
          <w:szCs w:val="21"/>
        </w:rPr>
        <w:t xml:space="preserve">             </w:t>
      </w:r>
      <w:proofErr w:type="spellStart"/>
      <w:r w:rsidR="001B70CD">
        <w:rPr>
          <w:rFonts w:asciiTheme="majorHAnsi" w:hAnsiTheme="majorHAnsi"/>
          <w:sz w:val="21"/>
          <w:szCs w:val="21"/>
        </w:rPr>
        <w:t>Kopang</w:t>
      </w:r>
      <w:proofErr w:type="spellEnd"/>
      <w:r w:rsidR="001B70CD">
        <w:rPr>
          <w:rFonts w:asciiTheme="majorHAnsi" w:hAnsiTheme="majorHAnsi"/>
          <w:sz w:val="21"/>
          <w:szCs w:val="21"/>
        </w:rPr>
        <w:t>, 16</w:t>
      </w:r>
      <w:r>
        <w:rPr>
          <w:rFonts w:asciiTheme="majorHAnsi" w:hAnsiTheme="majorHAnsi"/>
          <w:sz w:val="21"/>
          <w:szCs w:val="21"/>
        </w:rPr>
        <w:t xml:space="preserve"> </w:t>
      </w:r>
      <w:proofErr w:type="spellStart"/>
      <w:r>
        <w:rPr>
          <w:rFonts w:asciiTheme="majorHAnsi" w:hAnsiTheme="majorHAnsi"/>
          <w:sz w:val="21"/>
          <w:szCs w:val="21"/>
        </w:rPr>
        <w:t>Desember</w:t>
      </w:r>
      <w:proofErr w:type="spellEnd"/>
      <w:r>
        <w:rPr>
          <w:rFonts w:asciiTheme="majorHAnsi" w:hAnsiTheme="majorHAnsi"/>
          <w:sz w:val="21"/>
          <w:szCs w:val="21"/>
        </w:rPr>
        <w:t xml:space="preserve"> 2020</w:t>
      </w:r>
    </w:p>
    <w:p w:rsidR="00C02527" w:rsidRPr="004376FA" w:rsidRDefault="00C02527" w:rsidP="00C02527">
      <w:pPr>
        <w:tabs>
          <w:tab w:val="left" w:pos="993"/>
          <w:tab w:val="left" w:pos="5670"/>
          <w:tab w:val="left" w:pos="5812"/>
          <w:tab w:val="left" w:pos="6521"/>
        </w:tabs>
        <w:spacing w:after="0" w:line="240" w:lineRule="auto"/>
        <w:ind w:left="1134" w:hanging="1134"/>
        <w:rPr>
          <w:rFonts w:asciiTheme="majorHAnsi" w:hAnsiTheme="majorHAnsi"/>
          <w:sz w:val="21"/>
          <w:szCs w:val="21"/>
        </w:rPr>
      </w:pPr>
      <w:proofErr w:type="spellStart"/>
      <w:r w:rsidRPr="004376FA">
        <w:rPr>
          <w:rFonts w:asciiTheme="majorHAnsi" w:hAnsiTheme="majorHAnsi"/>
          <w:sz w:val="21"/>
          <w:szCs w:val="21"/>
          <w:lang w:val="es-ES_tradnl"/>
        </w:rPr>
        <w:t>Lamp</w:t>
      </w:r>
      <w:proofErr w:type="spellEnd"/>
      <w:r w:rsidRPr="004376FA">
        <w:rPr>
          <w:rFonts w:asciiTheme="majorHAnsi" w:hAnsiTheme="majorHAnsi"/>
          <w:sz w:val="21"/>
          <w:szCs w:val="21"/>
          <w:lang w:val="es-ES_tradnl"/>
        </w:rPr>
        <w:t>.</w:t>
      </w:r>
      <w:r w:rsidRPr="004376FA">
        <w:rPr>
          <w:rFonts w:asciiTheme="majorHAnsi" w:hAnsiTheme="majorHAnsi"/>
          <w:sz w:val="21"/>
          <w:szCs w:val="21"/>
          <w:lang w:val="es-ES_tradnl"/>
        </w:rPr>
        <w:tab/>
        <w:t>:</w:t>
      </w:r>
      <w:r w:rsidRPr="004376FA">
        <w:rPr>
          <w:rFonts w:asciiTheme="majorHAnsi" w:hAnsiTheme="majorHAnsi"/>
          <w:sz w:val="21"/>
          <w:szCs w:val="21"/>
          <w:lang w:val="es-ES_tradnl"/>
        </w:rPr>
        <w:tab/>
      </w:r>
      <w:r w:rsidR="00563823" w:rsidRPr="004376FA">
        <w:rPr>
          <w:rFonts w:asciiTheme="majorHAnsi" w:hAnsiTheme="majorHAnsi"/>
          <w:sz w:val="21"/>
          <w:szCs w:val="21"/>
        </w:rPr>
        <w:t>1 (</w:t>
      </w:r>
      <w:proofErr w:type="spellStart"/>
      <w:r w:rsidR="00563823" w:rsidRPr="004376FA">
        <w:rPr>
          <w:rFonts w:asciiTheme="majorHAnsi" w:hAnsiTheme="majorHAnsi"/>
          <w:sz w:val="21"/>
          <w:szCs w:val="21"/>
        </w:rPr>
        <w:t>satu</w:t>
      </w:r>
      <w:proofErr w:type="spellEnd"/>
      <w:r w:rsidR="00563823" w:rsidRPr="004376FA">
        <w:rPr>
          <w:rFonts w:asciiTheme="majorHAnsi" w:hAnsiTheme="majorHAnsi"/>
          <w:sz w:val="21"/>
          <w:szCs w:val="21"/>
        </w:rPr>
        <w:t xml:space="preserve">) set </w:t>
      </w:r>
      <w:proofErr w:type="spellStart"/>
      <w:r w:rsidR="009B6877">
        <w:rPr>
          <w:rFonts w:asciiTheme="majorHAnsi" w:hAnsiTheme="majorHAnsi"/>
          <w:sz w:val="21"/>
          <w:szCs w:val="21"/>
        </w:rPr>
        <w:t>ToR</w:t>
      </w:r>
      <w:proofErr w:type="spellEnd"/>
    </w:p>
    <w:p w:rsidR="0071052A" w:rsidRDefault="00C02527" w:rsidP="00B81012">
      <w:pPr>
        <w:tabs>
          <w:tab w:val="left" w:pos="993"/>
          <w:tab w:val="left" w:pos="5670"/>
          <w:tab w:val="left" w:pos="5954"/>
          <w:tab w:val="left" w:pos="6521"/>
        </w:tabs>
        <w:spacing w:after="0" w:line="240" w:lineRule="auto"/>
        <w:ind w:left="1134" w:hanging="1134"/>
        <w:rPr>
          <w:rFonts w:ascii="Times New Roman" w:hAnsi="Times New Roman"/>
          <w:b/>
          <w:sz w:val="24"/>
          <w:szCs w:val="24"/>
        </w:rPr>
      </w:pPr>
      <w:proofErr w:type="spellStart"/>
      <w:r w:rsidRPr="004376FA">
        <w:rPr>
          <w:rFonts w:asciiTheme="majorHAnsi" w:hAnsiTheme="majorHAnsi"/>
          <w:sz w:val="21"/>
          <w:szCs w:val="21"/>
          <w:lang w:val="es-ES_tradnl"/>
        </w:rPr>
        <w:t>Perihal</w:t>
      </w:r>
      <w:proofErr w:type="spellEnd"/>
      <w:r w:rsidRPr="004376FA">
        <w:rPr>
          <w:rFonts w:asciiTheme="majorHAnsi" w:hAnsiTheme="majorHAnsi"/>
          <w:sz w:val="21"/>
          <w:szCs w:val="21"/>
          <w:lang w:val="es-ES_tradnl"/>
        </w:rPr>
        <w:tab/>
        <w:t>:</w:t>
      </w:r>
      <w:r w:rsidRPr="004376FA">
        <w:rPr>
          <w:rFonts w:asciiTheme="majorHAnsi" w:hAnsiTheme="majorHAnsi"/>
          <w:sz w:val="21"/>
          <w:szCs w:val="21"/>
          <w:lang w:val="es-ES_tradnl"/>
        </w:rPr>
        <w:tab/>
      </w:r>
      <w:proofErr w:type="spellStart"/>
      <w:r w:rsidR="007F0D9E" w:rsidRPr="007F0D9E">
        <w:rPr>
          <w:rFonts w:ascii="Times New Roman" w:hAnsi="Times New Roman"/>
          <w:b/>
          <w:sz w:val="24"/>
          <w:szCs w:val="24"/>
        </w:rPr>
        <w:t>Pelatihan</w:t>
      </w:r>
      <w:proofErr w:type="spellEnd"/>
      <w:r w:rsidR="007F0D9E" w:rsidRPr="007F0D9E">
        <w:rPr>
          <w:rFonts w:ascii="Times New Roman" w:hAnsi="Times New Roman"/>
          <w:b/>
          <w:sz w:val="24"/>
          <w:szCs w:val="24"/>
        </w:rPr>
        <w:t xml:space="preserve"> </w:t>
      </w:r>
      <w:r w:rsidR="00B81012">
        <w:rPr>
          <w:rFonts w:ascii="Times New Roman" w:hAnsi="Times New Roman"/>
          <w:b/>
          <w:sz w:val="24"/>
          <w:szCs w:val="24"/>
        </w:rPr>
        <w:t xml:space="preserve">System </w:t>
      </w:r>
      <w:proofErr w:type="spellStart"/>
      <w:r w:rsidR="00B81012">
        <w:rPr>
          <w:rFonts w:ascii="Times New Roman" w:hAnsi="Times New Roman"/>
          <w:b/>
          <w:sz w:val="24"/>
          <w:szCs w:val="24"/>
        </w:rPr>
        <w:t>Informasi</w:t>
      </w:r>
      <w:proofErr w:type="spellEnd"/>
      <w:r w:rsidR="00B8101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b/>
          <w:sz w:val="24"/>
          <w:szCs w:val="24"/>
        </w:rPr>
        <w:t>Desa</w:t>
      </w:r>
      <w:proofErr w:type="spellEnd"/>
      <w:r w:rsidR="00B81012">
        <w:rPr>
          <w:rFonts w:ascii="Times New Roman" w:hAnsi="Times New Roman"/>
          <w:b/>
          <w:sz w:val="24"/>
          <w:szCs w:val="24"/>
        </w:rPr>
        <w:t xml:space="preserve"> (SID)</w:t>
      </w:r>
    </w:p>
    <w:p w:rsidR="009A7727" w:rsidRPr="007F0D9E" w:rsidRDefault="009A7727" w:rsidP="00B81012">
      <w:pPr>
        <w:tabs>
          <w:tab w:val="left" w:pos="993"/>
          <w:tab w:val="left" w:pos="5670"/>
          <w:tab w:val="left" w:pos="5954"/>
          <w:tab w:val="left" w:pos="6521"/>
        </w:tabs>
        <w:spacing w:after="0" w:line="240" w:lineRule="auto"/>
        <w:ind w:left="1134" w:hanging="1134"/>
        <w:rPr>
          <w:rFonts w:asciiTheme="majorHAnsi" w:eastAsia="Dotum" w:hAnsiTheme="majorHAnsi"/>
          <w:b/>
          <w:sz w:val="24"/>
          <w:szCs w:val="24"/>
          <w:u w:val="single"/>
        </w:rPr>
      </w:pPr>
    </w:p>
    <w:p w:rsidR="00C02527" w:rsidRPr="004376FA" w:rsidRDefault="00C02527" w:rsidP="00C02527">
      <w:pPr>
        <w:spacing w:after="0" w:line="240" w:lineRule="auto"/>
        <w:ind w:left="1134"/>
        <w:rPr>
          <w:rFonts w:asciiTheme="majorHAnsi" w:hAnsiTheme="majorHAnsi"/>
          <w:sz w:val="21"/>
          <w:szCs w:val="21"/>
        </w:rPr>
      </w:pPr>
      <w:r w:rsidRPr="004376FA">
        <w:rPr>
          <w:rFonts w:asciiTheme="majorHAnsi" w:eastAsia="Times New Roman" w:hAnsiTheme="majorHAnsi"/>
          <w:b/>
          <w:sz w:val="21"/>
          <w:szCs w:val="21"/>
        </w:rPr>
        <w:tab/>
      </w:r>
      <w:r w:rsidRPr="004376FA">
        <w:rPr>
          <w:rFonts w:asciiTheme="majorHAnsi" w:hAnsiTheme="majorHAnsi"/>
          <w:b/>
          <w:sz w:val="21"/>
          <w:szCs w:val="21"/>
        </w:rPr>
        <w:tab/>
      </w:r>
      <w:r w:rsidRPr="004376FA">
        <w:rPr>
          <w:rFonts w:asciiTheme="majorHAnsi" w:hAnsiTheme="majorHAnsi"/>
          <w:b/>
          <w:sz w:val="21"/>
          <w:szCs w:val="21"/>
        </w:rPr>
        <w:tab/>
      </w:r>
    </w:p>
    <w:p w:rsidR="00C02527" w:rsidRPr="004376FA" w:rsidRDefault="00C02527" w:rsidP="00103F74">
      <w:pPr>
        <w:tabs>
          <w:tab w:val="left" w:pos="0"/>
          <w:tab w:val="left" w:pos="993"/>
          <w:tab w:val="left" w:pos="1134"/>
        </w:tabs>
        <w:spacing w:after="0"/>
        <w:rPr>
          <w:rFonts w:asciiTheme="majorHAnsi" w:eastAsia="Dotum" w:hAnsiTheme="majorHAnsi"/>
          <w:bCs/>
          <w:sz w:val="21"/>
          <w:szCs w:val="21"/>
        </w:rPr>
      </w:pPr>
      <w:r w:rsidRPr="004376FA">
        <w:rPr>
          <w:rFonts w:asciiTheme="majorHAnsi" w:eastAsia="Dotum" w:hAnsiTheme="majorHAnsi"/>
          <w:bCs/>
          <w:sz w:val="21"/>
          <w:szCs w:val="21"/>
        </w:rPr>
        <w:tab/>
      </w:r>
      <w:r w:rsidRPr="004376FA">
        <w:rPr>
          <w:rFonts w:asciiTheme="majorHAnsi" w:eastAsia="Dotum" w:hAnsiTheme="majorHAnsi"/>
          <w:bCs/>
          <w:sz w:val="21"/>
          <w:szCs w:val="21"/>
        </w:rPr>
        <w:tab/>
      </w:r>
      <w:proofErr w:type="spellStart"/>
      <w:r w:rsidRPr="004376FA">
        <w:rPr>
          <w:rFonts w:asciiTheme="majorHAnsi" w:eastAsia="Dotum" w:hAnsiTheme="majorHAnsi"/>
          <w:bCs/>
          <w:sz w:val="21"/>
          <w:szCs w:val="21"/>
        </w:rPr>
        <w:t>Kepada</w:t>
      </w:r>
      <w:proofErr w:type="spellEnd"/>
      <w:r w:rsidRPr="004376FA">
        <w:rPr>
          <w:rFonts w:asciiTheme="majorHAnsi" w:eastAsia="Dotum" w:hAnsiTheme="majorHAnsi"/>
          <w:bCs/>
          <w:sz w:val="21"/>
          <w:szCs w:val="21"/>
        </w:rPr>
        <w:t xml:space="preserve"> </w:t>
      </w:r>
    </w:p>
    <w:p w:rsidR="00C02527" w:rsidRPr="004376FA" w:rsidRDefault="00C02527" w:rsidP="00C02527">
      <w:pPr>
        <w:tabs>
          <w:tab w:val="left" w:pos="1134"/>
        </w:tabs>
        <w:spacing w:after="0"/>
        <w:ind w:left="567"/>
        <w:jc w:val="both"/>
        <w:rPr>
          <w:rFonts w:asciiTheme="majorHAnsi" w:eastAsia="Dotum" w:hAnsiTheme="majorHAnsi"/>
          <w:b/>
          <w:bCs/>
          <w:sz w:val="21"/>
          <w:szCs w:val="21"/>
        </w:rPr>
      </w:pPr>
      <w:proofErr w:type="spellStart"/>
      <w:r w:rsidRPr="004376FA">
        <w:rPr>
          <w:rFonts w:asciiTheme="majorHAnsi" w:eastAsia="Dotum" w:hAnsiTheme="majorHAnsi"/>
          <w:bCs/>
          <w:sz w:val="21"/>
          <w:szCs w:val="21"/>
        </w:rPr>
        <w:t>Yth</w:t>
      </w:r>
      <w:proofErr w:type="spellEnd"/>
      <w:r w:rsidRPr="004376FA">
        <w:rPr>
          <w:rFonts w:asciiTheme="majorHAnsi" w:eastAsia="Dotum" w:hAnsiTheme="majorHAnsi"/>
          <w:bCs/>
          <w:sz w:val="21"/>
          <w:szCs w:val="21"/>
        </w:rPr>
        <w:t xml:space="preserve">. </w:t>
      </w:r>
      <w:r w:rsidRPr="004376FA">
        <w:rPr>
          <w:rFonts w:asciiTheme="majorHAnsi" w:eastAsia="Dotum" w:hAnsiTheme="majorHAnsi"/>
          <w:bCs/>
          <w:sz w:val="21"/>
          <w:szCs w:val="21"/>
        </w:rPr>
        <w:tab/>
      </w:r>
      <w:proofErr w:type="spellStart"/>
      <w:r w:rsidR="008E0B45">
        <w:rPr>
          <w:rFonts w:asciiTheme="majorHAnsi" w:eastAsia="Dotum" w:hAnsiTheme="majorHAnsi"/>
          <w:b/>
          <w:bCs/>
          <w:sz w:val="21"/>
          <w:szCs w:val="21"/>
        </w:rPr>
        <w:t>Bapak</w:t>
      </w:r>
      <w:proofErr w:type="spellEnd"/>
      <w:r w:rsidR="00454400">
        <w:rPr>
          <w:rFonts w:asciiTheme="majorHAnsi" w:eastAsia="Dotum" w:hAnsiTheme="majorHAnsi"/>
          <w:b/>
          <w:bCs/>
          <w:sz w:val="21"/>
          <w:szCs w:val="21"/>
        </w:rPr>
        <w:t>/</w:t>
      </w:r>
      <w:proofErr w:type="spellStart"/>
      <w:proofErr w:type="gramStart"/>
      <w:r w:rsidR="00454400">
        <w:rPr>
          <w:rFonts w:asciiTheme="majorHAnsi" w:eastAsia="Dotum" w:hAnsiTheme="majorHAnsi"/>
          <w:b/>
          <w:bCs/>
          <w:sz w:val="21"/>
          <w:szCs w:val="21"/>
        </w:rPr>
        <w:t>Ibu</w:t>
      </w:r>
      <w:proofErr w:type="spellEnd"/>
      <w:r w:rsidR="00454400">
        <w:rPr>
          <w:rFonts w:asciiTheme="majorHAnsi" w:eastAsia="Dotum" w:hAnsiTheme="majorHAnsi"/>
          <w:b/>
          <w:bCs/>
          <w:sz w:val="21"/>
          <w:szCs w:val="21"/>
        </w:rPr>
        <w:t xml:space="preserve"> :</w:t>
      </w:r>
      <w:proofErr w:type="gramEnd"/>
      <w:r w:rsidR="00454400">
        <w:rPr>
          <w:rFonts w:asciiTheme="majorHAnsi" w:eastAsia="Dotum" w:hAnsiTheme="majorHAnsi"/>
          <w:b/>
          <w:bCs/>
          <w:sz w:val="21"/>
          <w:szCs w:val="21"/>
        </w:rPr>
        <w:t xml:space="preserve"> </w:t>
      </w:r>
    </w:p>
    <w:p w:rsidR="00C02527" w:rsidRPr="004376FA" w:rsidRDefault="00C02527" w:rsidP="00C02527">
      <w:pPr>
        <w:tabs>
          <w:tab w:val="left" w:pos="1134"/>
        </w:tabs>
        <w:spacing w:after="120"/>
        <w:ind w:left="567"/>
        <w:jc w:val="both"/>
        <w:rPr>
          <w:rFonts w:asciiTheme="majorHAnsi" w:eastAsia="Dotum" w:hAnsiTheme="majorHAnsi"/>
          <w:b/>
          <w:bCs/>
          <w:sz w:val="21"/>
          <w:szCs w:val="21"/>
        </w:rPr>
      </w:pPr>
      <w:r w:rsidRPr="004376FA">
        <w:rPr>
          <w:rFonts w:asciiTheme="majorHAnsi" w:eastAsia="Dotum" w:hAnsiTheme="majorHAnsi"/>
          <w:b/>
          <w:bCs/>
          <w:sz w:val="21"/>
          <w:szCs w:val="21"/>
        </w:rPr>
        <w:tab/>
      </w:r>
      <w:proofErr w:type="spellStart"/>
      <w:r w:rsidR="001B70CD">
        <w:rPr>
          <w:rFonts w:asciiTheme="majorHAnsi" w:eastAsia="Dotum" w:hAnsiTheme="majorHAnsi"/>
          <w:b/>
          <w:bCs/>
          <w:sz w:val="21"/>
          <w:szCs w:val="21"/>
        </w:rPr>
        <w:t>Kepala</w:t>
      </w:r>
      <w:proofErr w:type="spellEnd"/>
      <w:r w:rsidR="001B70CD">
        <w:rPr>
          <w:rFonts w:asciiTheme="majorHAnsi" w:eastAsia="Dotum" w:hAnsiTheme="majorHAnsi"/>
          <w:b/>
          <w:bCs/>
          <w:sz w:val="21"/>
          <w:szCs w:val="21"/>
        </w:rPr>
        <w:t xml:space="preserve"> </w:t>
      </w:r>
      <w:proofErr w:type="spellStart"/>
      <w:r w:rsidR="001B70CD">
        <w:rPr>
          <w:rFonts w:asciiTheme="majorHAnsi" w:eastAsia="Dotum" w:hAnsiTheme="majorHAnsi"/>
          <w:b/>
          <w:bCs/>
          <w:sz w:val="21"/>
          <w:szCs w:val="21"/>
        </w:rPr>
        <w:t>Desa</w:t>
      </w:r>
      <w:proofErr w:type="spellEnd"/>
      <w:r w:rsidR="001B70CD">
        <w:rPr>
          <w:rFonts w:asciiTheme="majorHAnsi" w:eastAsia="Dotum" w:hAnsiTheme="majorHAnsi"/>
          <w:b/>
          <w:bCs/>
          <w:sz w:val="21"/>
          <w:szCs w:val="21"/>
        </w:rPr>
        <w:t xml:space="preserve"> </w:t>
      </w:r>
      <w:bookmarkStart w:id="0" w:name="_GoBack"/>
      <w:bookmarkEnd w:id="0"/>
    </w:p>
    <w:p w:rsidR="00C02527" w:rsidRPr="004376FA" w:rsidRDefault="00E31222" w:rsidP="00C02527">
      <w:pPr>
        <w:spacing w:after="120"/>
        <w:ind w:left="1134"/>
        <w:jc w:val="both"/>
        <w:rPr>
          <w:rFonts w:asciiTheme="majorHAnsi" w:eastAsia="Dotum" w:hAnsiTheme="majorHAnsi"/>
          <w:b/>
          <w:bCs/>
          <w:sz w:val="21"/>
          <w:szCs w:val="21"/>
        </w:rPr>
      </w:pPr>
      <w:r w:rsidRPr="004376FA">
        <w:rPr>
          <w:rFonts w:asciiTheme="majorHAnsi" w:eastAsia="Dotum" w:hAnsiTheme="majorHAnsi"/>
          <w:b/>
          <w:bCs/>
          <w:sz w:val="21"/>
          <w:szCs w:val="21"/>
        </w:rPr>
        <w:t>D</w:t>
      </w:r>
      <w:r w:rsidR="00C02527" w:rsidRPr="004376FA">
        <w:rPr>
          <w:rFonts w:asciiTheme="majorHAnsi" w:eastAsia="Dotum" w:hAnsiTheme="majorHAnsi"/>
          <w:b/>
          <w:bCs/>
          <w:sz w:val="21"/>
          <w:szCs w:val="21"/>
        </w:rPr>
        <w:t>i</w:t>
      </w:r>
      <w:r w:rsidRPr="004376FA">
        <w:rPr>
          <w:rFonts w:asciiTheme="majorHAnsi" w:eastAsia="Dotum" w:hAnsiTheme="majorHAnsi"/>
          <w:b/>
          <w:bCs/>
          <w:sz w:val="21"/>
          <w:szCs w:val="21"/>
        </w:rPr>
        <w:t xml:space="preserve"> -</w:t>
      </w:r>
    </w:p>
    <w:p w:rsidR="00C02527" w:rsidRDefault="007F0D9E" w:rsidP="00C02527">
      <w:pPr>
        <w:spacing w:after="120"/>
        <w:ind w:left="1134"/>
        <w:jc w:val="both"/>
        <w:rPr>
          <w:rFonts w:asciiTheme="majorHAnsi" w:eastAsia="Dotum" w:hAnsiTheme="majorHAnsi"/>
          <w:b/>
          <w:bCs/>
          <w:sz w:val="21"/>
          <w:szCs w:val="21"/>
        </w:rPr>
      </w:pPr>
      <w:proofErr w:type="spellStart"/>
      <w:r>
        <w:rPr>
          <w:rFonts w:asciiTheme="majorHAnsi" w:eastAsia="Dotum" w:hAnsiTheme="majorHAnsi"/>
          <w:b/>
          <w:bCs/>
          <w:sz w:val="21"/>
          <w:szCs w:val="21"/>
        </w:rPr>
        <w:t>Tempat</w:t>
      </w:r>
      <w:proofErr w:type="spellEnd"/>
    </w:p>
    <w:p w:rsidR="00B81012" w:rsidRPr="004376FA" w:rsidRDefault="00B81012" w:rsidP="00C02527">
      <w:pPr>
        <w:spacing w:after="120"/>
        <w:ind w:left="1134"/>
        <w:jc w:val="both"/>
        <w:rPr>
          <w:rFonts w:asciiTheme="majorHAnsi" w:eastAsia="Dotum" w:hAnsiTheme="majorHAnsi"/>
          <w:bCs/>
          <w:sz w:val="21"/>
          <w:szCs w:val="21"/>
        </w:rPr>
      </w:pPr>
    </w:p>
    <w:p w:rsidR="00C02527" w:rsidRDefault="00C02527" w:rsidP="00A53B23">
      <w:pPr>
        <w:spacing w:after="0"/>
        <w:ind w:left="1134"/>
        <w:jc w:val="both"/>
        <w:rPr>
          <w:rFonts w:asciiTheme="majorHAnsi" w:eastAsia="Dotum" w:hAnsiTheme="majorHAnsi"/>
          <w:bCs/>
          <w:sz w:val="24"/>
          <w:szCs w:val="24"/>
        </w:rPr>
      </w:pP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Dengan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hormat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>,</w:t>
      </w:r>
    </w:p>
    <w:p w:rsidR="00B81012" w:rsidRPr="004605A6" w:rsidRDefault="00B81012" w:rsidP="00A53B23">
      <w:pPr>
        <w:spacing w:after="0"/>
        <w:ind w:left="1134"/>
        <w:jc w:val="both"/>
        <w:rPr>
          <w:rFonts w:asciiTheme="majorHAnsi" w:eastAsia="Dotum" w:hAnsiTheme="majorHAnsi"/>
          <w:bCs/>
          <w:sz w:val="24"/>
          <w:szCs w:val="24"/>
        </w:rPr>
      </w:pPr>
    </w:p>
    <w:p w:rsidR="00B81012" w:rsidRDefault="002A16EF" w:rsidP="00A53B23">
      <w:pPr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Berdasarkan</w:t>
      </w:r>
      <w:proofErr w:type="spellEnd"/>
      <w:r w:rsidR="00C42ABD" w:rsidRPr="004605A6">
        <w:rPr>
          <w:rFonts w:ascii="Times New Roman" w:hAnsi="Times New Roman"/>
          <w:sz w:val="24"/>
          <w:szCs w:val="24"/>
        </w:rPr>
        <w:t xml:space="preserve"> </w:t>
      </w:r>
      <w:r w:rsidR="00B81012">
        <w:rPr>
          <w:rFonts w:ascii="Times New Roman" w:hAnsi="Times New Roman"/>
          <w:sz w:val="24"/>
          <w:szCs w:val="24"/>
        </w:rPr>
        <w:t xml:space="preserve">UUD </w:t>
      </w:r>
      <w:proofErr w:type="spellStart"/>
      <w:r w:rsidR="00B81012">
        <w:rPr>
          <w:rFonts w:ascii="Times New Roman" w:hAnsi="Times New Roman"/>
          <w:sz w:val="24"/>
          <w:szCs w:val="24"/>
        </w:rPr>
        <w:t>Nomor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6 </w:t>
      </w:r>
      <w:proofErr w:type="spellStart"/>
      <w:r w:rsidR="00B81012">
        <w:rPr>
          <w:rFonts w:ascii="Times New Roman" w:hAnsi="Times New Roman"/>
          <w:sz w:val="24"/>
          <w:szCs w:val="24"/>
        </w:rPr>
        <w:t>tahun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2014 </w:t>
      </w:r>
      <w:proofErr w:type="spellStart"/>
      <w:r w:rsidR="00B81012">
        <w:rPr>
          <w:rFonts w:ascii="Times New Roman" w:hAnsi="Times New Roman"/>
          <w:sz w:val="24"/>
          <w:szCs w:val="24"/>
        </w:rPr>
        <w:t>Tentang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Desa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pada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Bagian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KETIGA </w:t>
      </w:r>
      <w:proofErr w:type="spellStart"/>
      <w:r w:rsidR="00B81012">
        <w:rPr>
          <w:rFonts w:ascii="Times New Roman" w:hAnsi="Times New Roman"/>
          <w:sz w:val="24"/>
          <w:szCs w:val="24"/>
        </w:rPr>
        <w:t>Pasal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6 Ayat (5) System </w:t>
      </w:r>
      <w:proofErr w:type="spellStart"/>
      <w:r w:rsidR="00B81012">
        <w:rPr>
          <w:rFonts w:ascii="Times New Roman" w:hAnsi="Times New Roman"/>
          <w:sz w:val="24"/>
          <w:szCs w:val="24"/>
        </w:rPr>
        <w:t>Informasi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Desa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seperti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B81012">
        <w:rPr>
          <w:rFonts w:ascii="Times New Roman" w:hAnsi="Times New Roman"/>
          <w:sz w:val="24"/>
          <w:szCs w:val="24"/>
        </w:rPr>
        <w:t>dimaksud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pada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ayat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(2) </w:t>
      </w:r>
      <w:proofErr w:type="spellStart"/>
      <w:r w:rsidR="00B81012">
        <w:rPr>
          <w:rFonts w:ascii="Times New Roman" w:hAnsi="Times New Roman"/>
          <w:sz w:val="24"/>
          <w:szCs w:val="24"/>
        </w:rPr>
        <w:t>dikelola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oleh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Pemerintah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Desa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dan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dapat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diakses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oleh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masyarakat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desa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dan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pemangku</w:t>
      </w:r>
      <w:proofErr w:type="spellEnd"/>
      <w:r w:rsidR="00B810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012">
        <w:rPr>
          <w:rFonts w:ascii="Times New Roman" w:hAnsi="Times New Roman"/>
          <w:sz w:val="24"/>
          <w:szCs w:val="24"/>
        </w:rPr>
        <w:t>kepentingan</w:t>
      </w:r>
      <w:proofErr w:type="spellEnd"/>
      <w:r w:rsidR="00B81012">
        <w:rPr>
          <w:rFonts w:ascii="Times New Roman" w:hAnsi="Times New Roman"/>
          <w:sz w:val="24"/>
          <w:szCs w:val="24"/>
        </w:rPr>
        <w:t>.</w:t>
      </w:r>
    </w:p>
    <w:p w:rsidR="00B81012" w:rsidRDefault="00B81012" w:rsidP="00A53B23">
      <w:pPr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Undang-Undang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14 </w:t>
      </w: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2018 </w:t>
      </w:r>
      <w:proofErr w:type="spellStart"/>
      <w:r>
        <w:rPr>
          <w:rFonts w:ascii="Times New Roman" w:hAnsi="Times New Roman"/>
          <w:sz w:val="24"/>
          <w:szCs w:val="24"/>
        </w:rPr>
        <w:t>Tentang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Keterbukaan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Publik</w:t>
      </w:r>
      <w:proofErr w:type="spellEnd"/>
      <w:r>
        <w:rPr>
          <w:rFonts w:ascii="Times New Roman" w:hAnsi="Times New Roman"/>
          <w:sz w:val="24"/>
          <w:szCs w:val="24"/>
        </w:rPr>
        <w:t xml:space="preserve"> BAB IV</w:t>
      </w:r>
      <w:r w:rsidR="004A317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Pasal</w:t>
      </w:r>
      <w:proofErr w:type="spellEnd"/>
      <w:r>
        <w:rPr>
          <w:rFonts w:ascii="Times New Roman" w:hAnsi="Times New Roman"/>
          <w:sz w:val="24"/>
          <w:szCs w:val="24"/>
        </w:rPr>
        <w:t xml:space="preserve"> (9) </w:t>
      </w:r>
      <w:proofErr w:type="spellStart"/>
      <w:r>
        <w:rPr>
          <w:rFonts w:ascii="Times New Roman" w:hAnsi="Times New Roman"/>
          <w:sz w:val="24"/>
          <w:szCs w:val="24"/>
        </w:rPr>
        <w:t>ayat</w:t>
      </w:r>
      <w:proofErr w:type="spellEnd"/>
      <w:r>
        <w:rPr>
          <w:rFonts w:ascii="Times New Roman" w:hAnsi="Times New Roman"/>
          <w:sz w:val="24"/>
          <w:szCs w:val="24"/>
        </w:rPr>
        <w:t xml:space="preserve"> (4</w:t>
      </w:r>
      <w:proofErr w:type="gramStart"/>
      <w:r>
        <w:rPr>
          <w:rFonts w:ascii="Times New Roman" w:hAnsi="Times New Roman"/>
          <w:sz w:val="24"/>
          <w:szCs w:val="24"/>
        </w:rPr>
        <w:t xml:space="preserve">)  </w:t>
      </w:r>
      <w:proofErr w:type="spellStart"/>
      <w:r>
        <w:rPr>
          <w:rFonts w:ascii="Times New Roman" w:hAnsi="Times New Roman"/>
          <w:sz w:val="24"/>
          <w:szCs w:val="24"/>
        </w:rPr>
        <w:t>Kewajiban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menyebarluaskan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54245">
        <w:rPr>
          <w:rFonts w:ascii="Times New Roman" w:hAnsi="Times New Roman"/>
          <w:sz w:val="24"/>
          <w:szCs w:val="24"/>
        </w:rPr>
        <w:t>publik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sebagaimana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dimaksud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ayat</w:t>
      </w:r>
      <w:proofErr w:type="spellEnd"/>
      <w:r>
        <w:rPr>
          <w:rFonts w:ascii="Times New Roman" w:hAnsi="Times New Roman"/>
          <w:sz w:val="24"/>
          <w:szCs w:val="24"/>
        </w:rPr>
        <w:t xml:space="preserve"> (1) </w:t>
      </w:r>
      <w:proofErr w:type="spellStart"/>
      <w:r>
        <w:rPr>
          <w:rFonts w:ascii="Times New Roman" w:hAnsi="Times New Roman"/>
          <w:sz w:val="24"/>
          <w:szCs w:val="24"/>
        </w:rPr>
        <w:t>disampaikan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cara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7727">
        <w:rPr>
          <w:rFonts w:ascii="Times New Roman" w:hAnsi="Times New Roman"/>
          <w:sz w:val="24"/>
          <w:szCs w:val="24"/>
        </w:rPr>
        <w:t>dijangkau</w:t>
      </w:r>
      <w:proofErr w:type="spellEnd"/>
      <w:r w:rsidR="009A77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7727">
        <w:rPr>
          <w:rFonts w:ascii="Times New Roman" w:hAnsi="Times New Roman"/>
          <w:sz w:val="24"/>
          <w:szCs w:val="24"/>
        </w:rPr>
        <w:t>oleh</w:t>
      </w:r>
      <w:proofErr w:type="spellEnd"/>
      <w:r w:rsidR="009A77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7727">
        <w:rPr>
          <w:rFonts w:ascii="Times New Roman" w:hAnsi="Times New Roman"/>
          <w:sz w:val="24"/>
          <w:szCs w:val="24"/>
        </w:rPr>
        <w:t>masyarakat</w:t>
      </w:r>
      <w:proofErr w:type="spellEnd"/>
      <w:r w:rsidR="009A77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7727">
        <w:rPr>
          <w:rFonts w:ascii="Times New Roman" w:hAnsi="Times New Roman"/>
          <w:sz w:val="24"/>
          <w:szCs w:val="24"/>
        </w:rPr>
        <w:t>dan</w:t>
      </w:r>
      <w:proofErr w:type="spellEnd"/>
      <w:r w:rsidR="009A77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7727">
        <w:rPr>
          <w:rFonts w:ascii="Times New Roman" w:hAnsi="Times New Roman"/>
          <w:sz w:val="24"/>
          <w:szCs w:val="24"/>
        </w:rPr>
        <w:t>dalam</w:t>
      </w:r>
      <w:proofErr w:type="spellEnd"/>
      <w:r w:rsidR="009A7727">
        <w:rPr>
          <w:rFonts w:ascii="Times New Roman" w:hAnsi="Times New Roman"/>
          <w:sz w:val="24"/>
          <w:szCs w:val="24"/>
        </w:rPr>
        <w:t xml:space="preserve"> Bahasa yang </w:t>
      </w:r>
      <w:proofErr w:type="spellStart"/>
      <w:r w:rsidR="009A7727">
        <w:rPr>
          <w:rFonts w:ascii="Times New Roman" w:hAnsi="Times New Roman"/>
          <w:sz w:val="24"/>
          <w:szCs w:val="24"/>
        </w:rPr>
        <w:t>mudah</w:t>
      </w:r>
      <w:proofErr w:type="spellEnd"/>
      <w:r w:rsidR="009A77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7727">
        <w:rPr>
          <w:rFonts w:ascii="Times New Roman" w:hAnsi="Times New Roman"/>
          <w:sz w:val="24"/>
          <w:szCs w:val="24"/>
        </w:rPr>
        <w:t>dimengerti</w:t>
      </w:r>
      <w:proofErr w:type="spellEnd"/>
      <w:r w:rsidR="009A7727">
        <w:rPr>
          <w:rFonts w:ascii="Times New Roman" w:hAnsi="Times New Roman"/>
          <w:sz w:val="24"/>
          <w:szCs w:val="24"/>
        </w:rPr>
        <w:t>.</w:t>
      </w:r>
    </w:p>
    <w:p w:rsidR="009A7727" w:rsidRDefault="009A7727" w:rsidP="00A53B23">
      <w:pPr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</w:p>
    <w:p w:rsidR="004605A6" w:rsidRPr="004605A6" w:rsidRDefault="009A7727" w:rsidP="004605A6">
      <w:pPr>
        <w:spacing w:after="0"/>
        <w:ind w:left="1134"/>
        <w:jc w:val="both"/>
        <w:rPr>
          <w:rFonts w:asciiTheme="majorHAnsi" w:eastAsia="Dotum" w:hAnsiTheme="majorHAnsi"/>
          <w:bCs/>
          <w:sz w:val="24"/>
          <w:szCs w:val="24"/>
        </w:rPr>
      </w:pPr>
      <w:proofErr w:type="spellStart"/>
      <w:r>
        <w:rPr>
          <w:rFonts w:asciiTheme="majorHAnsi" w:eastAsia="Dotum" w:hAnsiTheme="majorHAnsi"/>
          <w:bCs/>
          <w:sz w:val="24"/>
          <w:szCs w:val="24"/>
        </w:rPr>
        <w:t>Untuk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melaksanakan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sebagaimana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kententuan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diatas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r>
        <w:rPr>
          <w:rFonts w:asciiTheme="majorHAnsi" w:eastAsia="Dotum" w:hAnsiTheme="majorHAnsi"/>
          <w:bCs/>
          <w:sz w:val="24"/>
          <w:szCs w:val="24"/>
        </w:rPr>
        <w:t xml:space="preserve">,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Berugak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Desa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Bekerja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sama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dengan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r w:rsidR="0004710B">
        <w:rPr>
          <w:rFonts w:asciiTheme="majorHAnsi" w:eastAsia="Dotum" w:hAnsiTheme="majorHAnsi"/>
          <w:bCs/>
          <w:sz w:val="24"/>
          <w:szCs w:val="24"/>
        </w:rPr>
        <w:t xml:space="preserve">Word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Neihtborrs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(</w:t>
      </w:r>
      <w:r>
        <w:rPr>
          <w:rFonts w:asciiTheme="majorHAnsi" w:eastAsia="Dotum" w:hAnsiTheme="majorHAnsi"/>
          <w:bCs/>
          <w:sz w:val="24"/>
          <w:szCs w:val="24"/>
        </w:rPr>
        <w:t>WN</w:t>
      </w:r>
      <w:r w:rsidR="0004710B">
        <w:rPr>
          <w:rFonts w:asciiTheme="majorHAnsi" w:eastAsia="Dotum" w:hAnsiTheme="majorHAnsi"/>
          <w:bCs/>
          <w:sz w:val="24"/>
          <w:szCs w:val="24"/>
        </w:rPr>
        <w:t>)</w:t>
      </w:r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bermaksud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melakukan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pelatihan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System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Informasi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Desa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kepada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Pemerintah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Kecamatan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dan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Pemerintah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Desa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sekaligus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mengundang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Bapak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>/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Ibu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untuk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mengikuti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kegiatan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sebagaimana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perihal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surat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04710B">
        <w:rPr>
          <w:rFonts w:asciiTheme="majorHAnsi" w:eastAsia="Dotum" w:hAnsiTheme="majorHAnsi"/>
          <w:bCs/>
          <w:sz w:val="24"/>
          <w:szCs w:val="24"/>
        </w:rPr>
        <w:t>diatas</w:t>
      </w:r>
      <w:proofErr w:type="spellEnd"/>
      <w:r w:rsidR="0004710B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2E5475">
        <w:rPr>
          <w:rFonts w:asciiTheme="majorHAnsi" w:eastAsia="Dotum" w:hAnsiTheme="majorHAnsi"/>
          <w:bCs/>
          <w:sz w:val="24"/>
          <w:szCs w:val="24"/>
        </w:rPr>
        <w:t>nanti</w:t>
      </w:r>
      <w:proofErr w:type="spellEnd"/>
      <w:r w:rsidR="002E5475">
        <w:rPr>
          <w:rFonts w:asciiTheme="majorHAnsi" w:eastAsia="Dotum" w:hAnsiTheme="majorHAnsi"/>
          <w:bCs/>
          <w:sz w:val="24"/>
          <w:szCs w:val="24"/>
        </w:rPr>
        <w:t xml:space="preserve"> </w:t>
      </w:r>
      <w:r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>
        <w:rPr>
          <w:rFonts w:asciiTheme="majorHAnsi" w:eastAsia="Dotum" w:hAnsiTheme="majorHAnsi"/>
          <w:bCs/>
          <w:sz w:val="24"/>
          <w:szCs w:val="24"/>
        </w:rPr>
        <w:t>pada</w:t>
      </w:r>
      <w:proofErr w:type="spellEnd"/>
      <w:r>
        <w:rPr>
          <w:rFonts w:asciiTheme="majorHAnsi" w:eastAsia="Dotum" w:hAnsiTheme="majorHAnsi"/>
          <w:bCs/>
          <w:sz w:val="24"/>
          <w:szCs w:val="24"/>
        </w:rPr>
        <w:t xml:space="preserve"> : </w:t>
      </w:r>
    </w:p>
    <w:p w:rsidR="009A7727" w:rsidRDefault="005A68D1" w:rsidP="004605A6">
      <w:pPr>
        <w:tabs>
          <w:tab w:val="left" w:pos="2835"/>
          <w:tab w:val="left" w:pos="2977"/>
        </w:tabs>
        <w:spacing w:after="0" w:line="240" w:lineRule="auto"/>
        <w:ind w:left="1134"/>
        <w:jc w:val="both"/>
        <w:rPr>
          <w:rStyle w:val="fullpost"/>
          <w:rFonts w:asciiTheme="majorHAnsi" w:hAnsiTheme="majorHAnsi"/>
          <w:sz w:val="24"/>
          <w:szCs w:val="24"/>
          <w:shd w:val="clear" w:color="auto" w:fill="FFFFFF"/>
        </w:rPr>
      </w:pPr>
      <w:r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Hari/</w:t>
      </w:r>
      <w:proofErr w:type="spellStart"/>
      <w:r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Tanggal</w:t>
      </w:r>
      <w:proofErr w:type="spellEnd"/>
      <w:r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ab/>
        <w:t>:</w:t>
      </w:r>
      <w:r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ab/>
      </w:r>
      <w:proofErr w:type="spellStart"/>
      <w:r w:rsidR="009A7727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Senin-Selasa</w:t>
      </w:r>
      <w:proofErr w:type="spellEnd"/>
      <w:r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, </w:t>
      </w:r>
      <w:r w:rsidR="00E60E2D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2</w:t>
      </w:r>
      <w:r w:rsidR="009A7727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1-22 </w:t>
      </w:r>
      <w:proofErr w:type="spellStart"/>
      <w:r w:rsidR="009A7727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Desember</w:t>
      </w:r>
      <w:proofErr w:type="spellEnd"/>
      <w:r w:rsidR="009A7727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2020</w:t>
      </w:r>
    </w:p>
    <w:p w:rsidR="005A68D1" w:rsidRPr="004605A6" w:rsidRDefault="009A7727" w:rsidP="004605A6">
      <w:pPr>
        <w:tabs>
          <w:tab w:val="left" w:pos="2835"/>
          <w:tab w:val="left" w:pos="2977"/>
        </w:tabs>
        <w:spacing w:after="0" w:line="240" w:lineRule="auto"/>
        <w:ind w:left="1134"/>
        <w:jc w:val="both"/>
        <w:rPr>
          <w:rStyle w:val="fullpost"/>
          <w:rFonts w:asciiTheme="majorHAnsi" w:hAnsiTheme="majorHAnsi"/>
          <w:sz w:val="24"/>
          <w:szCs w:val="24"/>
          <w:shd w:val="clear" w:color="auto" w:fill="FFFFFF"/>
        </w:rPr>
      </w:pP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W</w:t>
      </w:r>
      <w:r w:rsidR="005A68D1"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aktu</w:t>
      </w:r>
      <w:proofErr w:type="spellEnd"/>
      <w:r w:rsidR="005A68D1"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ab/>
        <w:t>:</w:t>
      </w:r>
      <w:r w:rsidR="005A68D1"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ab/>
        <w:t xml:space="preserve">08.00 </w:t>
      </w:r>
      <w:proofErr w:type="spellStart"/>
      <w:r w:rsidR="005A68D1"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Wita</w:t>
      </w:r>
      <w:proofErr w:type="spellEnd"/>
      <w:r w:rsidR="005A68D1" w:rsidRP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r w:rsid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- </w:t>
      </w:r>
      <w:proofErr w:type="spellStart"/>
      <w:r w:rsidR="004605A6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selesai</w:t>
      </w:r>
      <w:proofErr w:type="spellEnd"/>
    </w:p>
    <w:p w:rsidR="009A7727" w:rsidRDefault="009A7727" w:rsidP="009A7727">
      <w:pPr>
        <w:tabs>
          <w:tab w:val="left" w:pos="2835"/>
          <w:tab w:val="left" w:pos="2977"/>
        </w:tabs>
        <w:spacing w:after="0"/>
        <w:ind w:left="2977" w:hanging="1843"/>
        <w:jc w:val="both"/>
        <w:rPr>
          <w:rFonts w:asciiTheme="majorHAnsi" w:eastAsia="Dotum" w:hAnsiTheme="majorHAnsi"/>
          <w:bCs/>
          <w:sz w:val="24"/>
          <w:szCs w:val="24"/>
        </w:rPr>
      </w:pP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Tempat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ab/>
        <w:t>:</w:t>
      </w:r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ab/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Sekretariat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Berugak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Dese,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Jalan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TGH.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Lalu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Ahmad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SUparlan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, MA, Dusun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Ngorok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Desa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Kopang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Rembiga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Kecamatan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Kopang</w:t>
      </w:r>
      <w:proofErr w:type="spellEnd"/>
      <w:r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 w:rsidR="00E60E2D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>Kabupaten</w:t>
      </w:r>
      <w:proofErr w:type="spellEnd"/>
      <w:r w:rsidR="00E60E2D">
        <w:rPr>
          <w:rStyle w:val="fullpost"/>
          <w:rFonts w:asciiTheme="majorHAnsi" w:hAnsiTheme="majorHAnsi"/>
          <w:sz w:val="24"/>
          <w:szCs w:val="24"/>
          <w:shd w:val="clear" w:color="auto" w:fill="FFFFFF"/>
        </w:rPr>
        <w:t xml:space="preserve"> Lombok Tengah</w:t>
      </w:r>
      <w:r>
        <w:rPr>
          <w:rFonts w:asciiTheme="majorHAnsi" w:eastAsia="Dotum" w:hAnsiTheme="majorHAnsi"/>
          <w:bCs/>
          <w:sz w:val="24"/>
          <w:szCs w:val="24"/>
        </w:rPr>
        <w:t>.</w:t>
      </w:r>
    </w:p>
    <w:p w:rsidR="009A7727" w:rsidRDefault="009A7727" w:rsidP="009A7727">
      <w:pPr>
        <w:tabs>
          <w:tab w:val="left" w:pos="2835"/>
          <w:tab w:val="left" w:pos="2977"/>
        </w:tabs>
        <w:spacing w:after="0"/>
        <w:ind w:left="2977" w:hanging="1843"/>
        <w:jc w:val="both"/>
        <w:rPr>
          <w:rFonts w:asciiTheme="majorHAnsi" w:eastAsia="Dotum" w:hAnsiTheme="majorHAnsi"/>
          <w:bCs/>
          <w:sz w:val="24"/>
          <w:szCs w:val="24"/>
        </w:rPr>
      </w:pPr>
    </w:p>
    <w:p w:rsidR="008770B8" w:rsidRPr="004605A6" w:rsidRDefault="00C02527" w:rsidP="00A53B23">
      <w:pPr>
        <w:spacing w:after="0"/>
        <w:ind w:left="1134"/>
        <w:jc w:val="both"/>
        <w:rPr>
          <w:rFonts w:asciiTheme="majorHAnsi" w:eastAsia="Dotum" w:hAnsiTheme="majorHAnsi"/>
          <w:bCs/>
          <w:sz w:val="24"/>
          <w:szCs w:val="24"/>
        </w:rPr>
      </w:pP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Demikian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proofErr w:type="gramStart"/>
      <w:r w:rsidRPr="004605A6">
        <w:rPr>
          <w:rFonts w:asciiTheme="majorHAnsi" w:eastAsia="Dotum" w:hAnsiTheme="majorHAnsi"/>
          <w:bCs/>
          <w:sz w:val="24"/>
          <w:szCs w:val="24"/>
        </w:rPr>
        <w:t>surat</w:t>
      </w:r>
      <w:proofErr w:type="spellEnd"/>
      <w:proofErr w:type="gram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ini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kami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sampaikan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,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atas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4605A6">
        <w:rPr>
          <w:rFonts w:asciiTheme="majorHAnsi" w:eastAsia="Dotum" w:hAnsiTheme="majorHAnsi"/>
          <w:bCs/>
          <w:sz w:val="24"/>
          <w:szCs w:val="24"/>
        </w:rPr>
        <w:t>kehadiran</w:t>
      </w:r>
      <w:proofErr w:type="spellEnd"/>
      <w:r w:rsid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="004605A6">
        <w:rPr>
          <w:rFonts w:asciiTheme="majorHAnsi" w:eastAsia="Dotum" w:hAnsiTheme="majorHAnsi"/>
          <w:bCs/>
          <w:sz w:val="24"/>
          <w:szCs w:val="24"/>
        </w:rPr>
        <w:t>Bapak</w:t>
      </w:r>
      <w:proofErr w:type="spellEnd"/>
      <w:r w:rsidR="004605A6">
        <w:rPr>
          <w:rFonts w:asciiTheme="majorHAnsi" w:eastAsia="Dotum" w:hAnsiTheme="majorHAnsi"/>
          <w:bCs/>
          <w:sz w:val="24"/>
          <w:szCs w:val="24"/>
        </w:rPr>
        <w:t>/</w:t>
      </w:r>
      <w:proofErr w:type="spellStart"/>
      <w:r w:rsidR="004605A6">
        <w:rPr>
          <w:rFonts w:asciiTheme="majorHAnsi" w:eastAsia="Dotum" w:hAnsiTheme="majorHAnsi"/>
          <w:bCs/>
          <w:sz w:val="24"/>
          <w:szCs w:val="24"/>
        </w:rPr>
        <w:t>Ibu</w:t>
      </w:r>
      <w:proofErr w:type="spellEnd"/>
      <w:r w:rsidR="004605A6">
        <w:rPr>
          <w:rFonts w:asciiTheme="majorHAnsi" w:eastAsia="Dotum" w:hAnsiTheme="majorHAnsi"/>
          <w:bCs/>
          <w:sz w:val="24"/>
          <w:szCs w:val="24"/>
        </w:rPr>
        <w:t>/</w:t>
      </w:r>
      <w:proofErr w:type="spellStart"/>
      <w:r w:rsidR="004605A6">
        <w:rPr>
          <w:rFonts w:asciiTheme="majorHAnsi" w:eastAsia="Dotum" w:hAnsiTheme="majorHAnsi"/>
          <w:bCs/>
          <w:sz w:val="24"/>
          <w:szCs w:val="24"/>
        </w:rPr>
        <w:t>Saudara</w:t>
      </w:r>
      <w:proofErr w:type="spellEnd"/>
      <w:r w:rsid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r w:rsidRPr="004605A6">
        <w:rPr>
          <w:rFonts w:asciiTheme="majorHAnsi" w:eastAsia="Dotum" w:hAnsiTheme="majorHAnsi"/>
          <w:bCs/>
          <w:sz w:val="24"/>
          <w:szCs w:val="24"/>
        </w:rPr>
        <w:t xml:space="preserve">kami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haturkan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banyak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terima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 xml:space="preserve"> </w:t>
      </w:r>
      <w:proofErr w:type="spellStart"/>
      <w:r w:rsidRPr="004605A6">
        <w:rPr>
          <w:rFonts w:asciiTheme="majorHAnsi" w:eastAsia="Dotum" w:hAnsiTheme="majorHAnsi"/>
          <w:bCs/>
          <w:sz w:val="24"/>
          <w:szCs w:val="24"/>
        </w:rPr>
        <w:t>kasih</w:t>
      </w:r>
      <w:proofErr w:type="spellEnd"/>
      <w:r w:rsidRPr="004605A6">
        <w:rPr>
          <w:rFonts w:asciiTheme="majorHAnsi" w:eastAsia="Dotum" w:hAnsiTheme="majorHAnsi"/>
          <w:bCs/>
          <w:sz w:val="24"/>
          <w:szCs w:val="24"/>
        </w:rPr>
        <w:t>.</w:t>
      </w:r>
    </w:p>
    <w:p w:rsidR="009A7727" w:rsidRDefault="009A7727" w:rsidP="00C02527">
      <w:pPr>
        <w:spacing w:after="120"/>
        <w:ind w:left="5954"/>
        <w:jc w:val="center"/>
        <w:rPr>
          <w:rFonts w:asciiTheme="majorHAnsi" w:hAnsiTheme="majorHAnsi"/>
          <w:sz w:val="21"/>
          <w:szCs w:val="21"/>
        </w:rPr>
      </w:pPr>
    </w:p>
    <w:p w:rsidR="00C02527" w:rsidRPr="004376FA" w:rsidRDefault="00C02527" w:rsidP="00C02527">
      <w:pPr>
        <w:spacing w:after="120"/>
        <w:ind w:left="5954"/>
        <w:jc w:val="center"/>
        <w:rPr>
          <w:rFonts w:asciiTheme="majorHAnsi" w:hAnsiTheme="majorHAnsi"/>
          <w:sz w:val="21"/>
          <w:szCs w:val="21"/>
        </w:rPr>
      </w:pPr>
      <w:proofErr w:type="spellStart"/>
      <w:r w:rsidRPr="004376FA">
        <w:rPr>
          <w:rFonts w:asciiTheme="majorHAnsi" w:hAnsiTheme="majorHAnsi"/>
          <w:sz w:val="21"/>
          <w:szCs w:val="21"/>
        </w:rPr>
        <w:t>Perkumpulan</w:t>
      </w:r>
      <w:proofErr w:type="spellEnd"/>
      <w:r w:rsidRPr="004376FA">
        <w:rPr>
          <w:rFonts w:asciiTheme="majorHAnsi" w:hAnsiTheme="majorHAnsi"/>
          <w:sz w:val="21"/>
          <w:szCs w:val="21"/>
        </w:rPr>
        <w:t xml:space="preserve"> </w:t>
      </w:r>
      <w:proofErr w:type="spellStart"/>
      <w:r w:rsidRPr="004376FA">
        <w:rPr>
          <w:rFonts w:asciiTheme="majorHAnsi" w:hAnsiTheme="majorHAnsi"/>
          <w:sz w:val="21"/>
          <w:szCs w:val="21"/>
        </w:rPr>
        <w:t>Berugak</w:t>
      </w:r>
      <w:proofErr w:type="spellEnd"/>
      <w:r w:rsidRPr="004376FA">
        <w:rPr>
          <w:rFonts w:asciiTheme="majorHAnsi" w:hAnsiTheme="majorHAnsi"/>
          <w:sz w:val="21"/>
          <w:szCs w:val="21"/>
        </w:rPr>
        <w:t xml:space="preserve"> Dese,</w:t>
      </w:r>
    </w:p>
    <w:p w:rsidR="00C02527" w:rsidRDefault="00C02527" w:rsidP="009A7727">
      <w:pPr>
        <w:spacing w:after="120"/>
        <w:ind w:left="5954"/>
        <w:rPr>
          <w:rFonts w:asciiTheme="majorHAnsi" w:hAnsiTheme="majorHAnsi"/>
          <w:sz w:val="21"/>
          <w:szCs w:val="21"/>
        </w:rPr>
      </w:pPr>
    </w:p>
    <w:p w:rsidR="00902016" w:rsidRPr="004376FA" w:rsidRDefault="00902016" w:rsidP="00C02527">
      <w:pPr>
        <w:spacing w:after="120"/>
        <w:ind w:left="5954"/>
        <w:jc w:val="center"/>
        <w:rPr>
          <w:rFonts w:asciiTheme="majorHAnsi" w:hAnsiTheme="majorHAnsi"/>
          <w:sz w:val="21"/>
          <w:szCs w:val="21"/>
        </w:rPr>
      </w:pPr>
    </w:p>
    <w:p w:rsidR="00C02527" w:rsidRPr="004376FA" w:rsidRDefault="00C02527" w:rsidP="00C02527">
      <w:pPr>
        <w:spacing w:after="0"/>
        <w:ind w:left="5954"/>
        <w:jc w:val="center"/>
        <w:rPr>
          <w:rFonts w:asciiTheme="majorHAnsi" w:hAnsiTheme="majorHAnsi"/>
          <w:b/>
          <w:sz w:val="21"/>
          <w:szCs w:val="21"/>
          <w:u w:val="single"/>
        </w:rPr>
      </w:pPr>
      <w:proofErr w:type="spellStart"/>
      <w:r w:rsidRPr="004376FA">
        <w:rPr>
          <w:rFonts w:asciiTheme="majorHAnsi" w:hAnsiTheme="majorHAnsi"/>
          <w:b/>
          <w:sz w:val="21"/>
          <w:szCs w:val="21"/>
          <w:u w:val="single"/>
        </w:rPr>
        <w:t>Lalu</w:t>
      </w:r>
      <w:proofErr w:type="spellEnd"/>
      <w:r w:rsidRPr="004376FA">
        <w:rPr>
          <w:rFonts w:asciiTheme="majorHAnsi" w:hAnsiTheme="majorHAnsi"/>
          <w:b/>
          <w:sz w:val="21"/>
          <w:szCs w:val="21"/>
          <w:u w:val="single"/>
        </w:rPr>
        <w:t xml:space="preserve"> </w:t>
      </w:r>
      <w:proofErr w:type="spellStart"/>
      <w:r w:rsidRPr="004376FA">
        <w:rPr>
          <w:rFonts w:asciiTheme="majorHAnsi" w:hAnsiTheme="majorHAnsi"/>
          <w:b/>
          <w:sz w:val="21"/>
          <w:szCs w:val="21"/>
          <w:u w:val="single"/>
        </w:rPr>
        <w:t>Safrudin</w:t>
      </w:r>
      <w:proofErr w:type="spellEnd"/>
    </w:p>
    <w:p w:rsidR="009B6877" w:rsidRDefault="00C02527" w:rsidP="009B6877">
      <w:pPr>
        <w:spacing w:after="0"/>
        <w:ind w:left="5954"/>
        <w:jc w:val="center"/>
        <w:rPr>
          <w:rFonts w:asciiTheme="majorHAnsi" w:hAnsiTheme="majorHAnsi"/>
          <w:sz w:val="21"/>
          <w:szCs w:val="21"/>
        </w:rPr>
      </w:pPr>
      <w:proofErr w:type="spellStart"/>
      <w:r w:rsidRPr="004376FA">
        <w:rPr>
          <w:rFonts w:asciiTheme="majorHAnsi" w:hAnsiTheme="majorHAnsi"/>
          <w:sz w:val="21"/>
          <w:szCs w:val="21"/>
        </w:rPr>
        <w:t>Direktur</w:t>
      </w:r>
      <w:proofErr w:type="spellEnd"/>
    </w:p>
    <w:p w:rsidR="009A7727" w:rsidRDefault="009A7727" w:rsidP="009B6877">
      <w:pPr>
        <w:spacing w:after="0"/>
        <w:ind w:left="5954"/>
        <w:jc w:val="center"/>
        <w:rPr>
          <w:rFonts w:asciiTheme="majorHAnsi" w:hAnsiTheme="majorHAnsi"/>
          <w:sz w:val="21"/>
          <w:szCs w:val="21"/>
        </w:rPr>
      </w:pPr>
    </w:p>
    <w:p w:rsidR="009A7727" w:rsidRDefault="009A7727" w:rsidP="009B6877">
      <w:pPr>
        <w:spacing w:after="0"/>
        <w:ind w:left="5954"/>
        <w:jc w:val="center"/>
        <w:rPr>
          <w:rFonts w:asciiTheme="majorHAnsi" w:hAnsiTheme="majorHAnsi"/>
          <w:sz w:val="21"/>
          <w:szCs w:val="21"/>
        </w:rPr>
      </w:pPr>
    </w:p>
    <w:p w:rsidR="00EC4E49" w:rsidRDefault="00EC4E49" w:rsidP="00EC4E49">
      <w:pPr>
        <w:spacing w:after="0"/>
        <w:rPr>
          <w:rFonts w:asciiTheme="majorHAnsi" w:hAnsiTheme="majorHAnsi"/>
          <w:sz w:val="21"/>
          <w:szCs w:val="21"/>
        </w:rPr>
      </w:pPr>
      <w:r>
        <w:rPr>
          <w:rFonts w:asciiTheme="majorHAnsi" w:hAnsiTheme="majorHAnsi"/>
          <w:sz w:val="21"/>
          <w:szCs w:val="21"/>
        </w:rPr>
        <w:t xml:space="preserve"> </w:t>
      </w:r>
      <w:proofErr w:type="spellStart"/>
      <w:r w:rsidR="009A7727">
        <w:rPr>
          <w:rFonts w:asciiTheme="majorHAnsi" w:hAnsiTheme="majorHAnsi"/>
          <w:sz w:val="21"/>
          <w:szCs w:val="21"/>
        </w:rPr>
        <w:t>Tembusan</w:t>
      </w:r>
      <w:proofErr w:type="spellEnd"/>
      <w:r w:rsidR="009A7727">
        <w:rPr>
          <w:rFonts w:asciiTheme="majorHAnsi" w:hAnsiTheme="majorHAnsi"/>
          <w:sz w:val="21"/>
          <w:szCs w:val="21"/>
        </w:rPr>
        <w:t xml:space="preserve"> </w:t>
      </w:r>
      <w:proofErr w:type="spellStart"/>
      <w:r w:rsidR="009A7727">
        <w:rPr>
          <w:rFonts w:asciiTheme="majorHAnsi" w:hAnsiTheme="majorHAnsi"/>
          <w:sz w:val="21"/>
          <w:szCs w:val="21"/>
        </w:rPr>
        <w:t>disampaikan</w:t>
      </w:r>
      <w:proofErr w:type="spellEnd"/>
      <w:r w:rsidR="009A7727">
        <w:rPr>
          <w:rFonts w:asciiTheme="majorHAnsi" w:hAnsiTheme="majorHAnsi"/>
          <w:sz w:val="21"/>
          <w:szCs w:val="21"/>
        </w:rPr>
        <w:t xml:space="preserve"> </w:t>
      </w:r>
      <w:proofErr w:type="spellStart"/>
      <w:proofErr w:type="gramStart"/>
      <w:r w:rsidR="009A7727">
        <w:rPr>
          <w:rFonts w:asciiTheme="majorHAnsi" w:hAnsiTheme="majorHAnsi"/>
          <w:sz w:val="21"/>
          <w:szCs w:val="21"/>
        </w:rPr>
        <w:t>kepada</w:t>
      </w:r>
      <w:proofErr w:type="spellEnd"/>
      <w:r w:rsidR="009A7727">
        <w:rPr>
          <w:rFonts w:asciiTheme="majorHAnsi" w:hAnsiTheme="majorHAnsi"/>
          <w:sz w:val="21"/>
          <w:szCs w:val="21"/>
        </w:rPr>
        <w:t xml:space="preserve"> </w:t>
      </w:r>
      <w:r>
        <w:rPr>
          <w:rFonts w:asciiTheme="majorHAnsi" w:hAnsiTheme="majorHAnsi"/>
          <w:sz w:val="21"/>
          <w:szCs w:val="21"/>
        </w:rPr>
        <w:t>:</w:t>
      </w:r>
      <w:proofErr w:type="gramEnd"/>
    </w:p>
    <w:p w:rsidR="009A7727" w:rsidRDefault="009A7727" w:rsidP="00EC4E49">
      <w:pPr>
        <w:pStyle w:val="ListParagraph"/>
        <w:numPr>
          <w:ilvl w:val="0"/>
          <w:numId w:val="29"/>
        </w:numPr>
        <w:spacing w:after="0"/>
        <w:ind w:left="284" w:hanging="284"/>
        <w:rPr>
          <w:rFonts w:asciiTheme="majorHAnsi" w:hAnsiTheme="majorHAnsi"/>
          <w:sz w:val="21"/>
          <w:szCs w:val="21"/>
        </w:rPr>
      </w:pPr>
      <w:proofErr w:type="spellStart"/>
      <w:r>
        <w:rPr>
          <w:rFonts w:asciiTheme="majorHAnsi" w:hAnsiTheme="majorHAnsi"/>
          <w:sz w:val="21"/>
          <w:szCs w:val="21"/>
        </w:rPr>
        <w:t>Kepala</w:t>
      </w:r>
      <w:proofErr w:type="spellEnd"/>
      <w:r>
        <w:rPr>
          <w:rFonts w:asciiTheme="majorHAnsi" w:hAnsiTheme="majorHAnsi"/>
          <w:sz w:val="21"/>
          <w:szCs w:val="21"/>
        </w:rPr>
        <w:t xml:space="preserve"> </w:t>
      </w:r>
      <w:proofErr w:type="spellStart"/>
      <w:r>
        <w:rPr>
          <w:rFonts w:asciiTheme="majorHAnsi" w:hAnsiTheme="majorHAnsi"/>
          <w:sz w:val="21"/>
          <w:szCs w:val="21"/>
        </w:rPr>
        <w:t>Dinas</w:t>
      </w:r>
      <w:proofErr w:type="spellEnd"/>
      <w:r>
        <w:rPr>
          <w:rFonts w:asciiTheme="majorHAnsi" w:hAnsiTheme="majorHAnsi"/>
          <w:sz w:val="21"/>
          <w:szCs w:val="21"/>
        </w:rPr>
        <w:t xml:space="preserve"> PMD </w:t>
      </w:r>
      <w:proofErr w:type="spellStart"/>
      <w:r>
        <w:rPr>
          <w:rFonts w:asciiTheme="majorHAnsi" w:hAnsiTheme="majorHAnsi"/>
          <w:sz w:val="21"/>
          <w:szCs w:val="21"/>
        </w:rPr>
        <w:t>Kabupaten</w:t>
      </w:r>
      <w:proofErr w:type="spellEnd"/>
      <w:r>
        <w:rPr>
          <w:rFonts w:asciiTheme="majorHAnsi" w:hAnsiTheme="majorHAnsi"/>
          <w:sz w:val="21"/>
          <w:szCs w:val="21"/>
        </w:rPr>
        <w:t xml:space="preserve"> Lombok Tengah </w:t>
      </w:r>
      <w:proofErr w:type="spellStart"/>
      <w:r>
        <w:rPr>
          <w:rFonts w:asciiTheme="majorHAnsi" w:hAnsiTheme="majorHAnsi"/>
          <w:sz w:val="21"/>
          <w:szCs w:val="21"/>
        </w:rPr>
        <w:t>Cq</w:t>
      </w:r>
      <w:proofErr w:type="spellEnd"/>
      <w:r>
        <w:rPr>
          <w:rFonts w:asciiTheme="majorHAnsi" w:hAnsiTheme="majorHAnsi"/>
          <w:sz w:val="21"/>
          <w:szCs w:val="21"/>
        </w:rPr>
        <w:t xml:space="preserve"> </w:t>
      </w:r>
      <w:proofErr w:type="spellStart"/>
      <w:r>
        <w:rPr>
          <w:rFonts w:asciiTheme="majorHAnsi" w:hAnsiTheme="majorHAnsi"/>
          <w:sz w:val="21"/>
          <w:szCs w:val="21"/>
        </w:rPr>
        <w:t>Kabid</w:t>
      </w:r>
      <w:proofErr w:type="spellEnd"/>
      <w:r>
        <w:rPr>
          <w:rFonts w:asciiTheme="majorHAnsi" w:hAnsiTheme="majorHAnsi"/>
          <w:sz w:val="21"/>
          <w:szCs w:val="21"/>
        </w:rPr>
        <w:t xml:space="preserve"> </w:t>
      </w:r>
      <w:proofErr w:type="spellStart"/>
      <w:r>
        <w:rPr>
          <w:rFonts w:asciiTheme="majorHAnsi" w:hAnsiTheme="majorHAnsi"/>
          <w:sz w:val="21"/>
          <w:szCs w:val="21"/>
        </w:rPr>
        <w:t>Pemdes</w:t>
      </w:r>
      <w:proofErr w:type="spellEnd"/>
      <w:r>
        <w:rPr>
          <w:rFonts w:asciiTheme="majorHAnsi" w:hAnsiTheme="majorHAnsi"/>
          <w:sz w:val="21"/>
          <w:szCs w:val="21"/>
        </w:rPr>
        <w:t xml:space="preserve"> di </w:t>
      </w:r>
      <w:proofErr w:type="spellStart"/>
      <w:r>
        <w:rPr>
          <w:rFonts w:asciiTheme="majorHAnsi" w:hAnsiTheme="majorHAnsi"/>
          <w:sz w:val="21"/>
          <w:szCs w:val="21"/>
        </w:rPr>
        <w:t>Praya</w:t>
      </w:r>
      <w:proofErr w:type="spellEnd"/>
    </w:p>
    <w:p w:rsidR="009A7727" w:rsidRDefault="009A7727" w:rsidP="0074654A">
      <w:pPr>
        <w:pStyle w:val="ListParagraph"/>
        <w:numPr>
          <w:ilvl w:val="0"/>
          <w:numId w:val="29"/>
        </w:numPr>
        <w:spacing w:after="0"/>
        <w:ind w:left="284" w:hanging="284"/>
        <w:rPr>
          <w:rFonts w:asciiTheme="majorHAnsi" w:hAnsiTheme="majorHAnsi"/>
          <w:sz w:val="21"/>
          <w:szCs w:val="21"/>
        </w:rPr>
      </w:pPr>
      <w:r w:rsidRPr="00581373">
        <w:rPr>
          <w:rFonts w:asciiTheme="majorHAnsi" w:hAnsiTheme="majorHAnsi"/>
          <w:sz w:val="21"/>
          <w:szCs w:val="21"/>
        </w:rPr>
        <w:t xml:space="preserve">TA </w:t>
      </w:r>
      <w:proofErr w:type="spellStart"/>
      <w:r w:rsidRPr="00581373">
        <w:rPr>
          <w:rFonts w:asciiTheme="majorHAnsi" w:hAnsiTheme="majorHAnsi"/>
          <w:sz w:val="21"/>
          <w:szCs w:val="21"/>
        </w:rPr>
        <w:t>Pendamping</w:t>
      </w:r>
      <w:proofErr w:type="spellEnd"/>
      <w:r w:rsidRPr="00581373">
        <w:rPr>
          <w:rFonts w:asciiTheme="majorHAnsi" w:hAnsiTheme="majorHAnsi"/>
          <w:sz w:val="21"/>
          <w:szCs w:val="21"/>
        </w:rPr>
        <w:t xml:space="preserve"> </w:t>
      </w:r>
      <w:proofErr w:type="spellStart"/>
      <w:r w:rsidRPr="00581373">
        <w:rPr>
          <w:rFonts w:asciiTheme="majorHAnsi" w:hAnsiTheme="majorHAnsi"/>
          <w:sz w:val="21"/>
          <w:szCs w:val="21"/>
        </w:rPr>
        <w:t>Desa</w:t>
      </w:r>
      <w:proofErr w:type="spellEnd"/>
      <w:r w:rsidRPr="00581373">
        <w:rPr>
          <w:rFonts w:asciiTheme="majorHAnsi" w:hAnsiTheme="majorHAnsi"/>
          <w:sz w:val="21"/>
          <w:szCs w:val="21"/>
        </w:rPr>
        <w:t xml:space="preserve"> </w:t>
      </w:r>
      <w:proofErr w:type="spellStart"/>
      <w:r w:rsidRPr="00581373">
        <w:rPr>
          <w:rFonts w:asciiTheme="majorHAnsi" w:hAnsiTheme="majorHAnsi"/>
          <w:sz w:val="21"/>
          <w:szCs w:val="21"/>
        </w:rPr>
        <w:t>Kabupaten</w:t>
      </w:r>
      <w:proofErr w:type="spellEnd"/>
      <w:r w:rsidRPr="00581373">
        <w:rPr>
          <w:rFonts w:asciiTheme="majorHAnsi" w:hAnsiTheme="majorHAnsi"/>
          <w:sz w:val="21"/>
          <w:szCs w:val="21"/>
        </w:rPr>
        <w:t xml:space="preserve"> Lombok Tengah di </w:t>
      </w:r>
      <w:proofErr w:type="spellStart"/>
      <w:r w:rsidRPr="00581373">
        <w:rPr>
          <w:rFonts w:asciiTheme="majorHAnsi" w:hAnsiTheme="majorHAnsi"/>
          <w:sz w:val="21"/>
          <w:szCs w:val="21"/>
        </w:rPr>
        <w:t>Praya</w:t>
      </w:r>
      <w:proofErr w:type="spellEnd"/>
    </w:p>
    <w:p w:rsidR="002E5475" w:rsidRDefault="002E5475" w:rsidP="002E5475">
      <w:pPr>
        <w:spacing w:after="0"/>
        <w:rPr>
          <w:rFonts w:asciiTheme="majorHAnsi" w:hAnsiTheme="majorHAnsi"/>
          <w:sz w:val="21"/>
          <w:szCs w:val="21"/>
        </w:rPr>
      </w:pPr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lastRenderedPageBreak/>
        <w:t>Lampiran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Batukliang</w:t>
      </w:r>
      <w:proofErr w:type="spellEnd"/>
      <w:r>
        <w:rPr>
          <w:rFonts w:ascii="Times New Roman" w:hAnsi="Times New Roman"/>
          <w:sz w:val="24"/>
          <w:szCs w:val="24"/>
        </w:rPr>
        <w:t xml:space="preserve"> Utara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Batukliang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Kopang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Janapria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Peringgarata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Praya</w:t>
      </w:r>
      <w:proofErr w:type="spellEnd"/>
      <w:r>
        <w:rPr>
          <w:rFonts w:ascii="Times New Roman" w:hAnsi="Times New Roman"/>
          <w:sz w:val="24"/>
          <w:szCs w:val="24"/>
        </w:rPr>
        <w:t xml:space="preserve"> Barat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Praya</w:t>
      </w:r>
      <w:proofErr w:type="spellEnd"/>
      <w:r>
        <w:rPr>
          <w:rFonts w:ascii="Times New Roman" w:hAnsi="Times New Roman"/>
          <w:sz w:val="24"/>
          <w:szCs w:val="24"/>
        </w:rPr>
        <w:t xml:space="preserve"> Barat </w:t>
      </w:r>
      <w:proofErr w:type="spellStart"/>
      <w:r>
        <w:rPr>
          <w:rFonts w:ascii="Times New Roman" w:hAnsi="Times New Roman"/>
          <w:sz w:val="24"/>
          <w:szCs w:val="24"/>
        </w:rPr>
        <w:t>Daya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Kasi </w:t>
      </w:r>
      <w:proofErr w:type="spellStart"/>
      <w:r>
        <w:rPr>
          <w:rFonts w:ascii="Times New Roman" w:hAnsi="Times New Roman"/>
          <w:sz w:val="24"/>
          <w:szCs w:val="24"/>
        </w:rPr>
        <w:t>Pemdes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Kecamatan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Pujut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Karang</w:t>
      </w:r>
      <w:proofErr w:type="spellEnd"/>
      <w:r>
        <w:rPr>
          <w:rFonts w:ascii="Times New Roman" w:hAnsi="Times New Roman"/>
          <w:sz w:val="24"/>
          <w:szCs w:val="24"/>
        </w:rPr>
        <w:t xml:space="preserve"> Sidemen </w:t>
      </w:r>
      <w:r>
        <w:rPr>
          <w:rFonts w:ascii="Times New Roman" w:hAnsi="Times New Roman"/>
          <w:sz w:val="24"/>
          <w:szCs w:val="24"/>
        </w:rPr>
        <w:tab/>
        <w:t xml:space="preserve">: 1 orang 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Mas-Mas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Setiling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Aik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Bukaq</w:t>
      </w:r>
      <w:proofErr w:type="spellEnd"/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Teratak</w:t>
      </w:r>
      <w:proofErr w:type="spellEnd"/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Tanak</w:t>
      </w:r>
      <w:proofErr w:type="spellEnd"/>
      <w:r>
        <w:rPr>
          <w:rFonts w:ascii="Times New Roman" w:hAnsi="Times New Roman"/>
          <w:sz w:val="24"/>
          <w:szCs w:val="24"/>
        </w:rPr>
        <w:t xml:space="preserve"> Beak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Lantan</w:t>
      </w:r>
      <w:proofErr w:type="spellEnd"/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Selebung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Tampak</w:t>
      </w:r>
      <w:proofErr w:type="spellEnd"/>
      <w:r>
        <w:rPr>
          <w:rFonts w:ascii="Times New Roman" w:hAnsi="Times New Roman"/>
          <w:sz w:val="24"/>
          <w:szCs w:val="24"/>
        </w:rPr>
        <w:t xml:space="preserve"> Siring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Geseng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Pemepek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Sepakek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kelurahan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Tiwu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Galih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Bunut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Baok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Jangkih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Pandan</w:t>
      </w:r>
      <w:proofErr w:type="spellEnd"/>
      <w:r>
        <w:rPr>
          <w:rFonts w:ascii="Times New Roman" w:hAnsi="Times New Roman"/>
          <w:sz w:val="24"/>
          <w:szCs w:val="24"/>
        </w:rPr>
        <w:t xml:space="preserve"> Indah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Kabul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Montong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Sapah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Montong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Ajan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Mekar</w:t>
      </w:r>
      <w:proofErr w:type="spellEnd"/>
      <w:r>
        <w:rPr>
          <w:rFonts w:ascii="Times New Roman" w:hAnsi="Times New Roman"/>
          <w:sz w:val="24"/>
          <w:szCs w:val="24"/>
        </w:rPr>
        <w:t xml:space="preserve"> Sari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Belanak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numPr>
          <w:ilvl w:val="0"/>
          <w:numId w:val="30"/>
        </w:numPr>
        <w:tabs>
          <w:tab w:val="left" w:pos="993"/>
          <w:tab w:val="left" w:pos="6237"/>
          <w:tab w:val="left" w:pos="6521"/>
        </w:tabs>
        <w:spacing w:after="0" w:line="240" w:lineRule="auto"/>
        <w:ind w:left="993" w:hanging="45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Pemerintah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Tumpak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: 1 orang</w:t>
      </w:r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993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993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993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E5475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993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E5475" w:rsidRPr="00AC34D3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993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C34D3">
        <w:rPr>
          <w:rFonts w:ascii="Times New Roman" w:hAnsi="Times New Roman"/>
          <w:b/>
          <w:i/>
          <w:sz w:val="24"/>
          <w:szCs w:val="24"/>
          <w:u w:val="single"/>
        </w:rPr>
        <w:t xml:space="preserve">C a t a t </w:t>
      </w:r>
      <w:proofErr w:type="gramStart"/>
      <w:r w:rsidRPr="00AC34D3">
        <w:rPr>
          <w:rFonts w:ascii="Times New Roman" w:hAnsi="Times New Roman"/>
          <w:b/>
          <w:i/>
          <w:sz w:val="24"/>
          <w:szCs w:val="24"/>
          <w:u w:val="single"/>
        </w:rPr>
        <w:t>a</w:t>
      </w:r>
      <w:proofErr w:type="gramEnd"/>
      <w:r w:rsidRPr="00AC34D3">
        <w:rPr>
          <w:rFonts w:ascii="Times New Roman" w:hAnsi="Times New Roman"/>
          <w:b/>
          <w:i/>
          <w:sz w:val="24"/>
          <w:szCs w:val="24"/>
          <w:u w:val="single"/>
        </w:rPr>
        <w:t xml:space="preserve"> n   :</w:t>
      </w:r>
    </w:p>
    <w:p w:rsidR="002E5475" w:rsidRPr="00AC34D3" w:rsidRDefault="002E5475" w:rsidP="002E5475">
      <w:pPr>
        <w:tabs>
          <w:tab w:val="left" w:pos="993"/>
          <w:tab w:val="left" w:pos="6237"/>
          <w:tab w:val="left" w:pos="6521"/>
        </w:tabs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Semua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Peserta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Membawa</w:t>
      </w:r>
      <w:proofErr w:type="spellEnd"/>
      <w:r>
        <w:rPr>
          <w:rFonts w:ascii="Times New Roman" w:hAnsi="Times New Roman"/>
          <w:sz w:val="24"/>
          <w:szCs w:val="24"/>
        </w:rPr>
        <w:t xml:space="preserve"> Laptop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familiar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IT</w:t>
      </w:r>
    </w:p>
    <w:p w:rsidR="002E5475" w:rsidRPr="002E5475" w:rsidRDefault="002E5475" w:rsidP="002E5475">
      <w:pPr>
        <w:spacing w:after="0"/>
        <w:rPr>
          <w:rFonts w:asciiTheme="majorHAnsi" w:hAnsiTheme="majorHAnsi"/>
          <w:sz w:val="21"/>
          <w:szCs w:val="21"/>
        </w:rPr>
      </w:pPr>
    </w:p>
    <w:sectPr w:rsidR="002E5475" w:rsidRPr="002E5475" w:rsidSect="00581373">
      <w:pgSz w:w="11907" w:h="16839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F0535"/>
    <w:multiLevelType w:val="hybridMultilevel"/>
    <w:tmpl w:val="D3668B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24855"/>
    <w:multiLevelType w:val="hybridMultilevel"/>
    <w:tmpl w:val="F80A56BA"/>
    <w:lvl w:ilvl="0" w:tplc="CE6483A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3F5C5D"/>
    <w:multiLevelType w:val="hybridMultilevel"/>
    <w:tmpl w:val="5254C128"/>
    <w:lvl w:ilvl="0" w:tplc="C9160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387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3E1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54C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DCC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6ED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44BC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606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BAD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19B1791"/>
    <w:multiLevelType w:val="hybridMultilevel"/>
    <w:tmpl w:val="88825722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15F2F"/>
    <w:multiLevelType w:val="hybridMultilevel"/>
    <w:tmpl w:val="9014DC10"/>
    <w:lvl w:ilvl="0" w:tplc="B8F2B00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9494DF8"/>
    <w:multiLevelType w:val="hybridMultilevel"/>
    <w:tmpl w:val="C046F1DC"/>
    <w:lvl w:ilvl="0" w:tplc="C5085D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C0E02F1"/>
    <w:multiLevelType w:val="hybridMultilevel"/>
    <w:tmpl w:val="2F74E0E2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B0C4C"/>
    <w:multiLevelType w:val="hybridMultilevel"/>
    <w:tmpl w:val="6A1AFD3C"/>
    <w:lvl w:ilvl="0" w:tplc="958CC58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A803494"/>
    <w:multiLevelType w:val="hybridMultilevel"/>
    <w:tmpl w:val="81C61A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C1E10"/>
    <w:multiLevelType w:val="hybridMultilevel"/>
    <w:tmpl w:val="74F4149C"/>
    <w:lvl w:ilvl="0" w:tplc="E256BF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F1B69C4"/>
    <w:multiLevelType w:val="hybridMultilevel"/>
    <w:tmpl w:val="9EDAA870"/>
    <w:lvl w:ilvl="0" w:tplc="08090015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056223D"/>
    <w:multiLevelType w:val="hybridMultilevel"/>
    <w:tmpl w:val="088A18DA"/>
    <w:lvl w:ilvl="0" w:tplc="C0E6BA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0961F95"/>
    <w:multiLevelType w:val="hybridMultilevel"/>
    <w:tmpl w:val="060E9BDA"/>
    <w:lvl w:ilvl="0" w:tplc="BFF22EA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31012F28"/>
    <w:multiLevelType w:val="hybridMultilevel"/>
    <w:tmpl w:val="AF94739C"/>
    <w:lvl w:ilvl="0" w:tplc="0809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14" w15:restartNumberingAfterBreak="0">
    <w:nsid w:val="339E6557"/>
    <w:multiLevelType w:val="hybridMultilevel"/>
    <w:tmpl w:val="71901AD8"/>
    <w:lvl w:ilvl="0" w:tplc="8242926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357C131A"/>
    <w:multiLevelType w:val="hybridMultilevel"/>
    <w:tmpl w:val="2AE851DA"/>
    <w:lvl w:ilvl="0" w:tplc="31E68D6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35CC20A9"/>
    <w:multiLevelType w:val="hybridMultilevel"/>
    <w:tmpl w:val="A8EAAEA6"/>
    <w:lvl w:ilvl="0" w:tplc="D5AEEED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17571F3"/>
    <w:multiLevelType w:val="hybridMultilevel"/>
    <w:tmpl w:val="B86E0148"/>
    <w:lvl w:ilvl="0" w:tplc="FB9C52F4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14" w:hanging="360"/>
      </w:pPr>
    </w:lvl>
    <w:lvl w:ilvl="2" w:tplc="0809001B" w:tentative="1">
      <w:start w:val="1"/>
      <w:numFmt w:val="lowerRoman"/>
      <w:lvlText w:val="%3."/>
      <w:lvlJc w:val="right"/>
      <w:pPr>
        <w:ind w:left="2034" w:hanging="180"/>
      </w:pPr>
    </w:lvl>
    <w:lvl w:ilvl="3" w:tplc="0809000F" w:tentative="1">
      <w:start w:val="1"/>
      <w:numFmt w:val="decimal"/>
      <w:lvlText w:val="%4."/>
      <w:lvlJc w:val="left"/>
      <w:pPr>
        <w:ind w:left="2754" w:hanging="360"/>
      </w:pPr>
    </w:lvl>
    <w:lvl w:ilvl="4" w:tplc="08090019" w:tentative="1">
      <w:start w:val="1"/>
      <w:numFmt w:val="lowerLetter"/>
      <w:lvlText w:val="%5."/>
      <w:lvlJc w:val="left"/>
      <w:pPr>
        <w:ind w:left="3474" w:hanging="360"/>
      </w:pPr>
    </w:lvl>
    <w:lvl w:ilvl="5" w:tplc="0809001B" w:tentative="1">
      <w:start w:val="1"/>
      <w:numFmt w:val="lowerRoman"/>
      <w:lvlText w:val="%6."/>
      <w:lvlJc w:val="right"/>
      <w:pPr>
        <w:ind w:left="4194" w:hanging="180"/>
      </w:pPr>
    </w:lvl>
    <w:lvl w:ilvl="6" w:tplc="0809000F" w:tentative="1">
      <w:start w:val="1"/>
      <w:numFmt w:val="decimal"/>
      <w:lvlText w:val="%7."/>
      <w:lvlJc w:val="left"/>
      <w:pPr>
        <w:ind w:left="4914" w:hanging="360"/>
      </w:pPr>
    </w:lvl>
    <w:lvl w:ilvl="7" w:tplc="08090019" w:tentative="1">
      <w:start w:val="1"/>
      <w:numFmt w:val="lowerLetter"/>
      <w:lvlText w:val="%8."/>
      <w:lvlJc w:val="left"/>
      <w:pPr>
        <w:ind w:left="5634" w:hanging="360"/>
      </w:pPr>
    </w:lvl>
    <w:lvl w:ilvl="8" w:tplc="080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8" w15:restartNumberingAfterBreak="0">
    <w:nsid w:val="41F92F87"/>
    <w:multiLevelType w:val="hybridMultilevel"/>
    <w:tmpl w:val="94D082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555D7"/>
    <w:multiLevelType w:val="hybridMultilevel"/>
    <w:tmpl w:val="A22AB6F4"/>
    <w:lvl w:ilvl="0" w:tplc="7D0CB7EE">
      <w:start w:val="7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1C2F35"/>
    <w:multiLevelType w:val="hybridMultilevel"/>
    <w:tmpl w:val="5F001A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A6483"/>
    <w:multiLevelType w:val="hybridMultilevel"/>
    <w:tmpl w:val="BBEE3E12"/>
    <w:lvl w:ilvl="0" w:tplc="AF7EE6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CA87DD9"/>
    <w:multiLevelType w:val="hybridMultilevel"/>
    <w:tmpl w:val="374816EE"/>
    <w:lvl w:ilvl="0" w:tplc="DD68A12A">
      <w:start w:val="1"/>
      <w:numFmt w:val="decimal"/>
      <w:lvlText w:val="%1."/>
      <w:lvlJc w:val="left"/>
      <w:pPr>
        <w:ind w:left="1494" w:hanging="360"/>
      </w:pPr>
      <w:rPr>
        <w:rFonts w:ascii="Calibri" w:eastAsia="Times New Roman" w:hAnsi="Calibri" w:cs="Calibr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5A5B27F6"/>
    <w:multiLevelType w:val="hybridMultilevel"/>
    <w:tmpl w:val="38AC6C66"/>
    <w:lvl w:ilvl="0" w:tplc="678A71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20" w:hanging="360"/>
      </w:pPr>
    </w:lvl>
    <w:lvl w:ilvl="2" w:tplc="0421001B" w:tentative="1">
      <w:start w:val="1"/>
      <w:numFmt w:val="lowerRoman"/>
      <w:lvlText w:val="%3."/>
      <w:lvlJc w:val="right"/>
      <w:pPr>
        <w:ind w:left="2340" w:hanging="180"/>
      </w:pPr>
    </w:lvl>
    <w:lvl w:ilvl="3" w:tplc="0421000F" w:tentative="1">
      <w:start w:val="1"/>
      <w:numFmt w:val="decimal"/>
      <w:lvlText w:val="%4."/>
      <w:lvlJc w:val="left"/>
      <w:pPr>
        <w:ind w:left="3060" w:hanging="360"/>
      </w:pPr>
    </w:lvl>
    <w:lvl w:ilvl="4" w:tplc="04210019" w:tentative="1">
      <w:start w:val="1"/>
      <w:numFmt w:val="lowerLetter"/>
      <w:lvlText w:val="%5."/>
      <w:lvlJc w:val="left"/>
      <w:pPr>
        <w:ind w:left="3780" w:hanging="360"/>
      </w:pPr>
    </w:lvl>
    <w:lvl w:ilvl="5" w:tplc="0421001B" w:tentative="1">
      <w:start w:val="1"/>
      <w:numFmt w:val="lowerRoman"/>
      <w:lvlText w:val="%6."/>
      <w:lvlJc w:val="right"/>
      <w:pPr>
        <w:ind w:left="4500" w:hanging="180"/>
      </w:pPr>
    </w:lvl>
    <w:lvl w:ilvl="6" w:tplc="0421000F" w:tentative="1">
      <w:start w:val="1"/>
      <w:numFmt w:val="decimal"/>
      <w:lvlText w:val="%7."/>
      <w:lvlJc w:val="left"/>
      <w:pPr>
        <w:ind w:left="5220" w:hanging="360"/>
      </w:pPr>
    </w:lvl>
    <w:lvl w:ilvl="7" w:tplc="04210019" w:tentative="1">
      <w:start w:val="1"/>
      <w:numFmt w:val="lowerLetter"/>
      <w:lvlText w:val="%8."/>
      <w:lvlJc w:val="left"/>
      <w:pPr>
        <w:ind w:left="5940" w:hanging="360"/>
      </w:pPr>
    </w:lvl>
    <w:lvl w:ilvl="8" w:tplc="0421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A8031D3"/>
    <w:multiLevelType w:val="hybridMultilevel"/>
    <w:tmpl w:val="8156397E"/>
    <w:lvl w:ilvl="0" w:tplc="CB22899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61083679"/>
    <w:multiLevelType w:val="hybridMultilevel"/>
    <w:tmpl w:val="4A1EE984"/>
    <w:lvl w:ilvl="0" w:tplc="8E2A7656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69C4133"/>
    <w:multiLevelType w:val="hybridMultilevel"/>
    <w:tmpl w:val="CB58779E"/>
    <w:lvl w:ilvl="0" w:tplc="50E23D8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6AFE67F1"/>
    <w:multiLevelType w:val="hybridMultilevel"/>
    <w:tmpl w:val="8D406B82"/>
    <w:lvl w:ilvl="0" w:tplc="CD1E831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709D7C90"/>
    <w:multiLevelType w:val="hybridMultilevel"/>
    <w:tmpl w:val="7EC00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757A56"/>
    <w:multiLevelType w:val="hybridMultilevel"/>
    <w:tmpl w:val="7BEC8F0C"/>
    <w:lvl w:ilvl="0" w:tplc="761801D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9"/>
  </w:num>
  <w:num w:numId="2">
    <w:abstractNumId w:val="17"/>
  </w:num>
  <w:num w:numId="3">
    <w:abstractNumId w:val="22"/>
  </w:num>
  <w:num w:numId="4">
    <w:abstractNumId w:val="27"/>
  </w:num>
  <w:num w:numId="5">
    <w:abstractNumId w:val="26"/>
  </w:num>
  <w:num w:numId="6">
    <w:abstractNumId w:val="10"/>
  </w:num>
  <w:num w:numId="7">
    <w:abstractNumId w:val="12"/>
  </w:num>
  <w:num w:numId="8">
    <w:abstractNumId w:val="15"/>
  </w:num>
  <w:num w:numId="9">
    <w:abstractNumId w:val="13"/>
  </w:num>
  <w:num w:numId="10">
    <w:abstractNumId w:val="24"/>
  </w:num>
  <w:num w:numId="11">
    <w:abstractNumId w:val="20"/>
  </w:num>
  <w:num w:numId="12">
    <w:abstractNumId w:val="2"/>
  </w:num>
  <w:num w:numId="13">
    <w:abstractNumId w:val="28"/>
  </w:num>
  <w:num w:numId="14">
    <w:abstractNumId w:val="25"/>
  </w:num>
  <w:num w:numId="15">
    <w:abstractNumId w:val="4"/>
  </w:num>
  <w:num w:numId="16">
    <w:abstractNumId w:val="0"/>
  </w:num>
  <w:num w:numId="17">
    <w:abstractNumId w:val="5"/>
  </w:num>
  <w:num w:numId="18">
    <w:abstractNumId w:val="7"/>
  </w:num>
  <w:num w:numId="19">
    <w:abstractNumId w:val="21"/>
  </w:num>
  <w:num w:numId="20">
    <w:abstractNumId w:val="8"/>
  </w:num>
  <w:num w:numId="21">
    <w:abstractNumId w:val="6"/>
  </w:num>
  <w:num w:numId="22">
    <w:abstractNumId w:val="3"/>
  </w:num>
  <w:num w:numId="23">
    <w:abstractNumId w:val="14"/>
  </w:num>
  <w:num w:numId="24">
    <w:abstractNumId w:val="9"/>
  </w:num>
  <w:num w:numId="25">
    <w:abstractNumId w:val="1"/>
  </w:num>
  <w:num w:numId="26">
    <w:abstractNumId w:val="29"/>
  </w:num>
  <w:num w:numId="27">
    <w:abstractNumId w:val="11"/>
  </w:num>
  <w:num w:numId="28">
    <w:abstractNumId w:val="16"/>
  </w:num>
  <w:num w:numId="29">
    <w:abstractNumId w:val="18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70"/>
    <w:rsid w:val="000001EC"/>
    <w:rsid w:val="000013D8"/>
    <w:rsid w:val="00001CC7"/>
    <w:rsid w:val="00001E0F"/>
    <w:rsid w:val="000023C7"/>
    <w:rsid w:val="000049E0"/>
    <w:rsid w:val="00007B62"/>
    <w:rsid w:val="00014EAD"/>
    <w:rsid w:val="0001587F"/>
    <w:rsid w:val="00020E76"/>
    <w:rsid w:val="00022298"/>
    <w:rsid w:val="00022DF0"/>
    <w:rsid w:val="00023708"/>
    <w:rsid w:val="0002500D"/>
    <w:rsid w:val="00030F5C"/>
    <w:rsid w:val="0004560E"/>
    <w:rsid w:val="00045C89"/>
    <w:rsid w:val="0004710B"/>
    <w:rsid w:val="00051CDE"/>
    <w:rsid w:val="000634D4"/>
    <w:rsid w:val="000659CB"/>
    <w:rsid w:val="00071E06"/>
    <w:rsid w:val="00072AF2"/>
    <w:rsid w:val="00075499"/>
    <w:rsid w:val="00082C41"/>
    <w:rsid w:val="0008311D"/>
    <w:rsid w:val="000848F5"/>
    <w:rsid w:val="00085193"/>
    <w:rsid w:val="0009365D"/>
    <w:rsid w:val="00094AA7"/>
    <w:rsid w:val="000969FD"/>
    <w:rsid w:val="000A2368"/>
    <w:rsid w:val="000A2E1B"/>
    <w:rsid w:val="000A533F"/>
    <w:rsid w:val="000A6DC7"/>
    <w:rsid w:val="000A7510"/>
    <w:rsid w:val="000A798B"/>
    <w:rsid w:val="000B2239"/>
    <w:rsid w:val="000B39C9"/>
    <w:rsid w:val="000B5D82"/>
    <w:rsid w:val="000B719F"/>
    <w:rsid w:val="000B7D0E"/>
    <w:rsid w:val="000C09C5"/>
    <w:rsid w:val="000C7EA3"/>
    <w:rsid w:val="000D6AA9"/>
    <w:rsid w:val="000E0099"/>
    <w:rsid w:val="000E06FD"/>
    <w:rsid w:val="000E52CC"/>
    <w:rsid w:val="000F0609"/>
    <w:rsid w:val="000F1D31"/>
    <w:rsid w:val="000F425D"/>
    <w:rsid w:val="00103440"/>
    <w:rsid w:val="00103F74"/>
    <w:rsid w:val="00105280"/>
    <w:rsid w:val="00114380"/>
    <w:rsid w:val="0011544B"/>
    <w:rsid w:val="00121DFE"/>
    <w:rsid w:val="00125A65"/>
    <w:rsid w:val="001265C1"/>
    <w:rsid w:val="00127904"/>
    <w:rsid w:val="001329D2"/>
    <w:rsid w:val="00132D26"/>
    <w:rsid w:val="001353F3"/>
    <w:rsid w:val="00141879"/>
    <w:rsid w:val="00145043"/>
    <w:rsid w:val="00145905"/>
    <w:rsid w:val="00147C41"/>
    <w:rsid w:val="00153044"/>
    <w:rsid w:val="00153EDC"/>
    <w:rsid w:val="00154986"/>
    <w:rsid w:val="00155942"/>
    <w:rsid w:val="001632C7"/>
    <w:rsid w:val="00171D8C"/>
    <w:rsid w:val="001737DA"/>
    <w:rsid w:val="0017437F"/>
    <w:rsid w:val="001750C8"/>
    <w:rsid w:val="00176CA8"/>
    <w:rsid w:val="0018436F"/>
    <w:rsid w:val="00186CB9"/>
    <w:rsid w:val="001871E7"/>
    <w:rsid w:val="00194F8E"/>
    <w:rsid w:val="001A0571"/>
    <w:rsid w:val="001A1C70"/>
    <w:rsid w:val="001A2807"/>
    <w:rsid w:val="001A3BAD"/>
    <w:rsid w:val="001A5824"/>
    <w:rsid w:val="001A6DF4"/>
    <w:rsid w:val="001A7A89"/>
    <w:rsid w:val="001B0568"/>
    <w:rsid w:val="001B70CD"/>
    <w:rsid w:val="001C2357"/>
    <w:rsid w:val="001C2D68"/>
    <w:rsid w:val="001C4B41"/>
    <w:rsid w:val="001D2B42"/>
    <w:rsid w:val="001D44AD"/>
    <w:rsid w:val="001E2D78"/>
    <w:rsid w:val="001E4472"/>
    <w:rsid w:val="001E4C20"/>
    <w:rsid w:val="001E575D"/>
    <w:rsid w:val="001E686E"/>
    <w:rsid w:val="001E6C87"/>
    <w:rsid w:val="001E7979"/>
    <w:rsid w:val="001F197E"/>
    <w:rsid w:val="001F25E5"/>
    <w:rsid w:val="001F3580"/>
    <w:rsid w:val="001F462E"/>
    <w:rsid w:val="00200E6A"/>
    <w:rsid w:val="002047F5"/>
    <w:rsid w:val="00220D6F"/>
    <w:rsid w:val="0022530D"/>
    <w:rsid w:val="002333D7"/>
    <w:rsid w:val="00243527"/>
    <w:rsid w:val="00255940"/>
    <w:rsid w:val="002702FF"/>
    <w:rsid w:val="00272983"/>
    <w:rsid w:val="002747DA"/>
    <w:rsid w:val="00276D16"/>
    <w:rsid w:val="00277780"/>
    <w:rsid w:val="00282AF8"/>
    <w:rsid w:val="00286F5E"/>
    <w:rsid w:val="00287AE1"/>
    <w:rsid w:val="00292C71"/>
    <w:rsid w:val="00295972"/>
    <w:rsid w:val="002966FD"/>
    <w:rsid w:val="002A16EF"/>
    <w:rsid w:val="002A369C"/>
    <w:rsid w:val="002A42D7"/>
    <w:rsid w:val="002A730D"/>
    <w:rsid w:val="002A7F22"/>
    <w:rsid w:val="002B1975"/>
    <w:rsid w:val="002B1E17"/>
    <w:rsid w:val="002B35CF"/>
    <w:rsid w:val="002B6347"/>
    <w:rsid w:val="002B65FB"/>
    <w:rsid w:val="002C1A38"/>
    <w:rsid w:val="002C5978"/>
    <w:rsid w:val="002D2E88"/>
    <w:rsid w:val="002D552A"/>
    <w:rsid w:val="002E1D99"/>
    <w:rsid w:val="002E5475"/>
    <w:rsid w:val="002E66E3"/>
    <w:rsid w:val="002F04CD"/>
    <w:rsid w:val="002F40ED"/>
    <w:rsid w:val="0030134D"/>
    <w:rsid w:val="00303AE3"/>
    <w:rsid w:val="003045C2"/>
    <w:rsid w:val="00306EFF"/>
    <w:rsid w:val="00316BA2"/>
    <w:rsid w:val="00326341"/>
    <w:rsid w:val="00330945"/>
    <w:rsid w:val="00331060"/>
    <w:rsid w:val="00332709"/>
    <w:rsid w:val="003453EB"/>
    <w:rsid w:val="00347A24"/>
    <w:rsid w:val="00347CCC"/>
    <w:rsid w:val="003504DD"/>
    <w:rsid w:val="00352A2F"/>
    <w:rsid w:val="00354245"/>
    <w:rsid w:val="0035474C"/>
    <w:rsid w:val="003558F7"/>
    <w:rsid w:val="00355A11"/>
    <w:rsid w:val="003727C4"/>
    <w:rsid w:val="00375B15"/>
    <w:rsid w:val="003764B3"/>
    <w:rsid w:val="0037798E"/>
    <w:rsid w:val="00377E88"/>
    <w:rsid w:val="0038158E"/>
    <w:rsid w:val="003834CE"/>
    <w:rsid w:val="00384840"/>
    <w:rsid w:val="0038505D"/>
    <w:rsid w:val="00385EC3"/>
    <w:rsid w:val="00386021"/>
    <w:rsid w:val="00387B1A"/>
    <w:rsid w:val="003902F2"/>
    <w:rsid w:val="003906F3"/>
    <w:rsid w:val="003916CD"/>
    <w:rsid w:val="003939FB"/>
    <w:rsid w:val="003959A5"/>
    <w:rsid w:val="00395CC2"/>
    <w:rsid w:val="00397EBC"/>
    <w:rsid w:val="003A58FC"/>
    <w:rsid w:val="003B05EA"/>
    <w:rsid w:val="003B57CF"/>
    <w:rsid w:val="003C3921"/>
    <w:rsid w:val="003C6614"/>
    <w:rsid w:val="003D4793"/>
    <w:rsid w:val="003D56C4"/>
    <w:rsid w:val="003E0016"/>
    <w:rsid w:val="003E0969"/>
    <w:rsid w:val="003E1FA5"/>
    <w:rsid w:val="003E64B3"/>
    <w:rsid w:val="003F416A"/>
    <w:rsid w:val="00404D16"/>
    <w:rsid w:val="00404D4C"/>
    <w:rsid w:val="00406202"/>
    <w:rsid w:val="004100A0"/>
    <w:rsid w:val="004114C9"/>
    <w:rsid w:val="00411507"/>
    <w:rsid w:val="00412CDA"/>
    <w:rsid w:val="00417943"/>
    <w:rsid w:val="00420B99"/>
    <w:rsid w:val="0042193A"/>
    <w:rsid w:val="004260CB"/>
    <w:rsid w:val="004264A5"/>
    <w:rsid w:val="00426C7C"/>
    <w:rsid w:val="00430D83"/>
    <w:rsid w:val="004329B2"/>
    <w:rsid w:val="004376FA"/>
    <w:rsid w:val="0044083A"/>
    <w:rsid w:val="00442371"/>
    <w:rsid w:val="00443FF8"/>
    <w:rsid w:val="00451A87"/>
    <w:rsid w:val="0045259E"/>
    <w:rsid w:val="00452BFE"/>
    <w:rsid w:val="00453472"/>
    <w:rsid w:val="00453F08"/>
    <w:rsid w:val="00454400"/>
    <w:rsid w:val="00457383"/>
    <w:rsid w:val="00457930"/>
    <w:rsid w:val="00457BEC"/>
    <w:rsid w:val="00460086"/>
    <w:rsid w:val="004605A6"/>
    <w:rsid w:val="00461C45"/>
    <w:rsid w:val="00462FA1"/>
    <w:rsid w:val="004655CB"/>
    <w:rsid w:val="0046592C"/>
    <w:rsid w:val="004663AE"/>
    <w:rsid w:val="004675ED"/>
    <w:rsid w:val="0046777D"/>
    <w:rsid w:val="00475CEE"/>
    <w:rsid w:val="00476886"/>
    <w:rsid w:val="004776A6"/>
    <w:rsid w:val="0048130C"/>
    <w:rsid w:val="00483464"/>
    <w:rsid w:val="00487581"/>
    <w:rsid w:val="00487891"/>
    <w:rsid w:val="0049316D"/>
    <w:rsid w:val="004950E3"/>
    <w:rsid w:val="004963C6"/>
    <w:rsid w:val="00497492"/>
    <w:rsid w:val="004A0450"/>
    <w:rsid w:val="004A1280"/>
    <w:rsid w:val="004A27E7"/>
    <w:rsid w:val="004A3179"/>
    <w:rsid w:val="004A3771"/>
    <w:rsid w:val="004A48DA"/>
    <w:rsid w:val="004A5239"/>
    <w:rsid w:val="004B055B"/>
    <w:rsid w:val="004B1AF5"/>
    <w:rsid w:val="004B2C57"/>
    <w:rsid w:val="004B339C"/>
    <w:rsid w:val="004B62F1"/>
    <w:rsid w:val="004B7341"/>
    <w:rsid w:val="004B7B0B"/>
    <w:rsid w:val="004C308B"/>
    <w:rsid w:val="004C3A6E"/>
    <w:rsid w:val="004C3D35"/>
    <w:rsid w:val="004C4D04"/>
    <w:rsid w:val="004D5D10"/>
    <w:rsid w:val="004E2C07"/>
    <w:rsid w:val="004E33E0"/>
    <w:rsid w:val="004E3604"/>
    <w:rsid w:val="004E71F5"/>
    <w:rsid w:val="004F0228"/>
    <w:rsid w:val="004F5CA8"/>
    <w:rsid w:val="004F78F4"/>
    <w:rsid w:val="005001FF"/>
    <w:rsid w:val="005010F2"/>
    <w:rsid w:val="005073EB"/>
    <w:rsid w:val="0051147A"/>
    <w:rsid w:val="00513EF7"/>
    <w:rsid w:val="005177D1"/>
    <w:rsid w:val="005201E4"/>
    <w:rsid w:val="0052249B"/>
    <w:rsid w:val="00522659"/>
    <w:rsid w:val="005235B8"/>
    <w:rsid w:val="005250B8"/>
    <w:rsid w:val="005314B6"/>
    <w:rsid w:val="005336B8"/>
    <w:rsid w:val="005338D9"/>
    <w:rsid w:val="00534747"/>
    <w:rsid w:val="00540569"/>
    <w:rsid w:val="005411C7"/>
    <w:rsid w:val="00542170"/>
    <w:rsid w:val="005448BC"/>
    <w:rsid w:val="0054656C"/>
    <w:rsid w:val="005509B5"/>
    <w:rsid w:val="0055278C"/>
    <w:rsid w:val="00552941"/>
    <w:rsid w:val="0056341E"/>
    <w:rsid w:val="00563823"/>
    <w:rsid w:val="0056397D"/>
    <w:rsid w:val="00563F44"/>
    <w:rsid w:val="00572108"/>
    <w:rsid w:val="0057328C"/>
    <w:rsid w:val="0057560B"/>
    <w:rsid w:val="00577242"/>
    <w:rsid w:val="00577833"/>
    <w:rsid w:val="00580CB4"/>
    <w:rsid w:val="00581373"/>
    <w:rsid w:val="0058722A"/>
    <w:rsid w:val="0059417F"/>
    <w:rsid w:val="00595B44"/>
    <w:rsid w:val="005965AF"/>
    <w:rsid w:val="005978B1"/>
    <w:rsid w:val="005A1316"/>
    <w:rsid w:val="005A21BD"/>
    <w:rsid w:val="005A68D1"/>
    <w:rsid w:val="005A6FEA"/>
    <w:rsid w:val="005B3338"/>
    <w:rsid w:val="005B54E3"/>
    <w:rsid w:val="005B6A51"/>
    <w:rsid w:val="005B7A00"/>
    <w:rsid w:val="005C2F81"/>
    <w:rsid w:val="005C5200"/>
    <w:rsid w:val="005C72BB"/>
    <w:rsid w:val="005D02B7"/>
    <w:rsid w:val="005D4164"/>
    <w:rsid w:val="005D55FF"/>
    <w:rsid w:val="005D5E5B"/>
    <w:rsid w:val="005D7688"/>
    <w:rsid w:val="005E3CD9"/>
    <w:rsid w:val="005E57DE"/>
    <w:rsid w:val="005E6F1B"/>
    <w:rsid w:val="005E7DF5"/>
    <w:rsid w:val="005F0FD0"/>
    <w:rsid w:val="005F15ED"/>
    <w:rsid w:val="005F47B3"/>
    <w:rsid w:val="0060067F"/>
    <w:rsid w:val="006008A8"/>
    <w:rsid w:val="00601DCB"/>
    <w:rsid w:val="006049A0"/>
    <w:rsid w:val="00604F23"/>
    <w:rsid w:val="00604F37"/>
    <w:rsid w:val="00606C52"/>
    <w:rsid w:val="00607D4D"/>
    <w:rsid w:val="00625ADB"/>
    <w:rsid w:val="006275A6"/>
    <w:rsid w:val="006335F1"/>
    <w:rsid w:val="0063608C"/>
    <w:rsid w:val="00640DA2"/>
    <w:rsid w:val="00644B7D"/>
    <w:rsid w:val="00644BF1"/>
    <w:rsid w:val="006455A7"/>
    <w:rsid w:val="006465D3"/>
    <w:rsid w:val="006468DD"/>
    <w:rsid w:val="00650007"/>
    <w:rsid w:val="00650131"/>
    <w:rsid w:val="00650D18"/>
    <w:rsid w:val="006530F0"/>
    <w:rsid w:val="00656447"/>
    <w:rsid w:val="00660BCB"/>
    <w:rsid w:val="00661BAF"/>
    <w:rsid w:val="00661D74"/>
    <w:rsid w:val="0066332F"/>
    <w:rsid w:val="00670796"/>
    <w:rsid w:val="00670925"/>
    <w:rsid w:val="006730C4"/>
    <w:rsid w:val="00674D97"/>
    <w:rsid w:val="006751EA"/>
    <w:rsid w:val="00680E71"/>
    <w:rsid w:val="00683192"/>
    <w:rsid w:val="00683613"/>
    <w:rsid w:val="00690B89"/>
    <w:rsid w:val="006915F1"/>
    <w:rsid w:val="00691CE7"/>
    <w:rsid w:val="00691E7D"/>
    <w:rsid w:val="00694714"/>
    <w:rsid w:val="00694DFA"/>
    <w:rsid w:val="00697C87"/>
    <w:rsid w:val="006A30D2"/>
    <w:rsid w:val="006A503F"/>
    <w:rsid w:val="006A7DDC"/>
    <w:rsid w:val="006B142E"/>
    <w:rsid w:val="006B1C1C"/>
    <w:rsid w:val="006B413B"/>
    <w:rsid w:val="006B67CD"/>
    <w:rsid w:val="006B7A22"/>
    <w:rsid w:val="006C506D"/>
    <w:rsid w:val="006C530A"/>
    <w:rsid w:val="006D20E2"/>
    <w:rsid w:val="006D40F0"/>
    <w:rsid w:val="006D69A0"/>
    <w:rsid w:val="006D6D18"/>
    <w:rsid w:val="006E1C79"/>
    <w:rsid w:val="006F105C"/>
    <w:rsid w:val="006F4167"/>
    <w:rsid w:val="006F4C65"/>
    <w:rsid w:val="007032AB"/>
    <w:rsid w:val="0070684E"/>
    <w:rsid w:val="00706CCD"/>
    <w:rsid w:val="007070E4"/>
    <w:rsid w:val="0071052A"/>
    <w:rsid w:val="0071248D"/>
    <w:rsid w:val="0071517E"/>
    <w:rsid w:val="00715648"/>
    <w:rsid w:val="007158F4"/>
    <w:rsid w:val="00717810"/>
    <w:rsid w:val="0071784A"/>
    <w:rsid w:val="007211E0"/>
    <w:rsid w:val="007216F9"/>
    <w:rsid w:val="00721AB5"/>
    <w:rsid w:val="00723CB2"/>
    <w:rsid w:val="00731FF3"/>
    <w:rsid w:val="00732340"/>
    <w:rsid w:val="00733474"/>
    <w:rsid w:val="007377B5"/>
    <w:rsid w:val="0074060F"/>
    <w:rsid w:val="00743C67"/>
    <w:rsid w:val="00753764"/>
    <w:rsid w:val="00757E1C"/>
    <w:rsid w:val="0077721C"/>
    <w:rsid w:val="00780E07"/>
    <w:rsid w:val="00794AD5"/>
    <w:rsid w:val="007A002B"/>
    <w:rsid w:val="007A5684"/>
    <w:rsid w:val="007B3241"/>
    <w:rsid w:val="007C3239"/>
    <w:rsid w:val="007C3C23"/>
    <w:rsid w:val="007C42C6"/>
    <w:rsid w:val="007C7977"/>
    <w:rsid w:val="007D562C"/>
    <w:rsid w:val="007E125F"/>
    <w:rsid w:val="007E271F"/>
    <w:rsid w:val="007E2BA6"/>
    <w:rsid w:val="007E3636"/>
    <w:rsid w:val="007F0859"/>
    <w:rsid w:val="007F0D9E"/>
    <w:rsid w:val="007F47E4"/>
    <w:rsid w:val="008008C9"/>
    <w:rsid w:val="008030FB"/>
    <w:rsid w:val="00804CD1"/>
    <w:rsid w:val="00805D7D"/>
    <w:rsid w:val="00806F2B"/>
    <w:rsid w:val="00810353"/>
    <w:rsid w:val="0081190E"/>
    <w:rsid w:val="00813EC7"/>
    <w:rsid w:val="00813EE2"/>
    <w:rsid w:val="008157A3"/>
    <w:rsid w:val="0081596E"/>
    <w:rsid w:val="00817976"/>
    <w:rsid w:val="0082009C"/>
    <w:rsid w:val="008209EF"/>
    <w:rsid w:val="00823EFC"/>
    <w:rsid w:val="00826512"/>
    <w:rsid w:val="008268B3"/>
    <w:rsid w:val="00827738"/>
    <w:rsid w:val="00830FAF"/>
    <w:rsid w:val="00831A4D"/>
    <w:rsid w:val="0083281F"/>
    <w:rsid w:val="0083382F"/>
    <w:rsid w:val="00834BAC"/>
    <w:rsid w:val="00835708"/>
    <w:rsid w:val="008377B3"/>
    <w:rsid w:val="00840C6A"/>
    <w:rsid w:val="00841835"/>
    <w:rsid w:val="0084519C"/>
    <w:rsid w:val="00845F6B"/>
    <w:rsid w:val="00847898"/>
    <w:rsid w:val="00851262"/>
    <w:rsid w:val="00851DB6"/>
    <w:rsid w:val="008543B7"/>
    <w:rsid w:val="00855652"/>
    <w:rsid w:val="0085599A"/>
    <w:rsid w:val="00860635"/>
    <w:rsid w:val="008620E7"/>
    <w:rsid w:val="0086545C"/>
    <w:rsid w:val="00865DA4"/>
    <w:rsid w:val="00870EA7"/>
    <w:rsid w:val="008770B8"/>
    <w:rsid w:val="008836DF"/>
    <w:rsid w:val="008865EB"/>
    <w:rsid w:val="0088704E"/>
    <w:rsid w:val="0089125A"/>
    <w:rsid w:val="0089172F"/>
    <w:rsid w:val="00895A4F"/>
    <w:rsid w:val="00896748"/>
    <w:rsid w:val="008A18D8"/>
    <w:rsid w:val="008A325A"/>
    <w:rsid w:val="008A7677"/>
    <w:rsid w:val="008C223A"/>
    <w:rsid w:val="008C56E4"/>
    <w:rsid w:val="008C6E40"/>
    <w:rsid w:val="008C75B2"/>
    <w:rsid w:val="008D1D5D"/>
    <w:rsid w:val="008D7BE9"/>
    <w:rsid w:val="008E0B45"/>
    <w:rsid w:val="008E17D4"/>
    <w:rsid w:val="008E247E"/>
    <w:rsid w:val="008E2F70"/>
    <w:rsid w:val="008E4580"/>
    <w:rsid w:val="008E697B"/>
    <w:rsid w:val="008E7651"/>
    <w:rsid w:val="008F31F9"/>
    <w:rsid w:val="008F3625"/>
    <w:rsid w:val="008F3F13"/>
    <w:rsid w:val="008F42D3"/>
    <w:rsid w:val="008F7DC9"/>
    <w:rsid w:val="00902016"/>
    <w:rsid w:val="009036C1"/>
    <w:rsid w:val="00914424"/>
    <w:rsid w:val="00923EDF"/>
    <w:rsid w:val="009303D0"/>
    <w:rsid w:val="00931788"/>
    <w:rsid w:val="00933A91"/>
    <w:rsid w:val="009341DF"/>
    <w:rsid w:val="00934EC0"/>
    <w:rsid w:val="00935EF2"/>
    <w:rsid w:val="0094700F"/>
    <w:rsid w:val="009500F9"/>
    <w:rsid w:val="0095513E"/>
    <w:rsid w:val="009553D9"/>
    <w:rsid w:val="00960EB0"/>
    <w:rsid w:val="0096107B"/>
    <w:rsid w:val="00962CBE"/>
    <w:rsid w:val="00963FC5"/>
    <w:rsid w:val="00965DF2"/>
    <w:rsid w:val="009670A8"/>
    <w:rsid w:val="00967A5A"/>
    <w:rsid w:val="009714A6"/>
    <w:rsid w:val="00972E63"/>
    <w:rsid w:val="0097302E"/>
    <w:rsid w:val="00974327"/>
    <w:rsid w:val="00977710"/>
    <w:rsid w:val="00977865"/>
    <w:rsid w:val="00977BFD"/>
    <w:rsid w:val="009815C2"/>
    <w:rsid w:val="009820D4"/>
    <w:rsid w:val="0098364F"/>
    <w:rsid w:val="009850CA"/>
    <w:rsid w:val="00985123"/>
    <w:rsid w:val="00986554"/>
    <w:rsid w:val="009901F2"/>
    <w:rsid w:val="009908F6"/>
    <w:rsid w:val="009927E2"/>
    <w:rsid w:val="00994083"/>
    <w:rsid w:val="0099413A"/>
    <w:rsid w:val="009968E3"/>
    <w:rsid w:val="009A17E0"/>
    <w:rsid w:val="009A3386"/>
    <w:rsid w:val="009A3B5D"/>
    <w:rsid w:val="009A7727"/>
    <w:rsid w:val="009A7AF3"/>
    <w:rsid w:val="009B47E7"/>
    <w:rsid w:val="009B60BE"/>
    <w:rsid w:val="009B6877"/>
    <w:rsid w:val="009C0C2F"/>
    <w:rsid w:val="009C352F"/>
    <w:rsid w:val="009C6AD4"/>
    <w:rsid w:val="009C7CF9"/>
    <w:rsid w:val="009D021E"/>
    <w:rsid w:val="009D1703"/>
    <w:rsid w:val="009D19C4"/>
    <w:rsid w:val="009D19DA"/>
    <w:rsid w:val="009D376C"/>
    <w:rsid w:val="009D3A5A"/>
    <w:rsid w:val="009D3AA9"/>
    <w:rsid w:val="009E197A"/>
    <w:rsid w:val="009E2E16"/>
    <w:rsid w:val="009E6586"/>
    <w:rsid w:val="009F68CF"/>
    <w:rsid w:val="009F6D89"/>
    <w:rsid w:val="009F7B71"/>
    <w:rsid w:val="00A1223A"/>
    <w:rsid w:val="00A12B0A"/>
    <w:rsid w:val="00A168CF"/>
    <w:rsid w:val="00A214B7"/>
    <w:rsid w:val="00A249D2"/>
    <w:rsid w:val="00A24BFC"/>
    <w:rsid w:val="00A301CB"/>
    <w:rsid w:val="00A34B83"/>
    <w:rsid w:val="00A365F6"/>
    <w:rsid w:val="00A41C1B"/>
    <w:rsid w:val="00A43124"/>
    <w:rsid w:val="00A45A00"/>
    <w:rsid w:val="00A4752E"/>
    <w:rsid w:val="00A5121B"/>
    <w:rsid w:val="00A51D0F"/>
    <w:rsid w:val="00A52AA9"/>
    <w:rsid w:val="00A539A5"/>
    <w:rsid w:val="00A53B23"/>
    <w:rsid w:val="00A53DA1"/>
    <w:rsid w:val="00A604E2"/>
    <w:rsid w:val="00A612E8"/>
    <w:rsid w:val="00A615E2"/>
    <w:rsid w:val="00A621C2"/>
    <w:rsid w:val="00A63B2B"/>
    <w:rsid w:val="00A6693D"/>
    <w:rsid w:val="00A71E06"/>
    <w:rsid w:val="00A72E05"/>
    <w:rsid w:val="00A7622C"/>
    <w:rsid w:val="00A80033"/>
    <w:rsid w:val="00A837EC"/>
    <w:rsid w:val="00A83844"/>
    <w:rsid w:val="00A845F5"/>
    <w:rsid w:val="00A849B1"/>
    <w:rsid w:val="00A92985"/>
    <w:rsid w:val="00A92DFA"/>
    <w:rsid w:val="00A92F10"/>
    <w:rsid w:val="00AA2B04"/>
    <w:rsid w:val="00AA4F5C"/>
    <w:rsid w:val="00AA51B6"/>
    <w:rsid w:val="00AB2DC6"/>
    <w:rsid w:val="00AB52C8"/>
    <w:rsid w:val="00AB7327"/>
    <w:rsid w:val="00AC0401"/>
    <w:rsid w:val="00AC1931"/>
    <w:rsid w:val="00AC2BF7"/>
    <w:rsid w:val="00AC3A6B"/>
    <w:rsid w:val="00AE092E"/>
    <w:rsid w:val="00AE3413"/>
    <w:rsid w:val="00AE454E"/>
    <w:rsid w:val="00AE6642"/>
    <w:rsid w:val="00AF1E7F"/>
    <w:rsid w:val="00AF281A"/>
    <w:rsid w:val="00AF3CD6"/>
    <w:rsid w:val="00AF416B"/>
    <w:rsid w:val="00AF455D"/>
    <w:rsid w:val="00B00DDE"/>
    <w:rsid w:val="00B01D47"/>
    <w:rsid w:val="00B0540F"/>
    <w:rsid w:val="00B05A91"/>
    <w:rsid w:val="00B05D40"/>
    <w:rsid w:val="00B07F53"/>
    <w:rsid w:val="00B131B4"/>
    <w:rsid w:val="00B137CE"/>
    <w:rsid w:val="00B15AE5"/>
    <w:rsid w:val="00B2116C"/>
    <w:rsid w:val="00B238E6"/>
    <w:rsid w:val="00B23F72"/>
    <w:rsid w:val="00B25016"/>
    <w:rsid w:val="00B256B3"/>
    <w:rsid w:val="00B26E4F"/>
    <w:rsid w:val="00B305FF"/>
    <w:rsid w:val="00B30765"/>
    <w:rsid w:val="00B31D28"/>
    <w:rsid w:val="00B347B1"/>
    <w:rsid w:val="00B34F6F"/>
    <w:rsid w:val="00B35006"/>
    <w:rsid w:val="00B373F4"/>
    <w:rsid w:val="00B42063"/>
    <w:rsid w:val="00B52192"/>
    <w:rsid w:val="00B53381"/>
    <w:rsid w:val="00B579EB"/>
    <w:rsid w:val="00B63577"/>
    <w:rsid w:val="00B67025"/>
    <w:rsid w:val="00B675C3"/>
    <w:rsid w:val="00B802DB"/>
    <w:rsid w:val="00B80C7D"/>
    <w:rsid w:val="00B81012"/>
    <w:rsid w:val="00B84167"/>
    <w:rsid w:val="00B85BC4"/>
    <w:rsid w:val="00B85CB6"/>
    <w:rsid w:val="00B936CB"/>
    <w:rsid w:val="00B9580D"/>
    <w:rsid w:val="00B968A5"/>
    <w:rsid w:val="00BA1CB6"/>
    <w:rsid w:val="00BA2297"/>
    <w:rsid w:val="00BA5B8E"/>
    <w:rsid w:val="00BB093D"/>
    <w:rsid w:val="00BB404F"/>
    <w:rsid w:val="00BB5FC9"/>
    <w:rsid w:val="00BC34B8"/>
    <w:rsid w:val="00BD2375"/>
    <w:rsid w:val="00BD25A2"/>
    <w:rsid w:val="00BD47C7"/>
    <w:rsid w:val="00BD5483"/>
    <w:rsid w:val="00BD65CA"/>
    <w:rsid w:val="00BD7195"/>
    <w:rsid w:val="00BE06A6"/>
    <w:rsid w:val="00BE3AA2"/>
    <w:rsid w:val="00BE50E0"/>
    <w:rsid w:val="00BF1F2B"/>
    <w:rsid w:val="00BF2F9C"/>
    <w:rsid w:val="00BF3E30"/>
    <w:rsid w:val="00BF5C6A"/>
    <w:rsid w:val="00BF5C93"/>
    <w:rsid w:val="00BF67B0"/>
    <w:rsid w:val="00BF6ABF"/>
    <w:rsid w:val="00C02527"/>
    <w:rsid w:val="00C059DB"/>
    <w:rsid w:val="00C10A67"/>
    <w:rsid w:val="00C12761"/>
    <w:rsid w:val="00C14E8C"/>
    <w:rsid w:val="00C2637E"/>
    <w:rsid w:val="00C277DF"/>
    <w:rsid w:val="00C31E07"/>
    <w:rsid w:val="00C31F4F"/>
    <w:rsid w:val="00C35B7B"/>
    <w:rsid w:val="00C42ABD"/>
    <w:rsid w:val="00C46550"/>
    <w:rsid w:val="00C4666C"/>
    <w:rsid w:val="00C46E86"/>
    <w:rsid w:val="00C5204F"/>
    <w:rsid w:val="00C55695"/>
    <w:rsid w:val="00C609D8"/>
    <w:rsid w:val="00C61CF1"/>
    <w:rsid w:val="00C62FF9"/>
    <w:rsid w:val="00C63C05"/>
    <w:rsid w:val="00C64291"/>
    <w:rsid w:val="00C67ED9"/>
    <w:rsid w:val="00C712A9"/>
    <w:rsid w:val="00C72E0E"/>
    <w:rsid w:val="00C73D4D"/>
    <w:rsid w:val="00C7430C"/>
    <w:rsid w:val="00C77FB3"/>
    <w:rsid w:val="00C826E1"/>
    <w:rsid w:val="00C84C89"/>
    <w:rsid w:val="00C855C8"/>
    <w:rsid w:val="00C86AB5"/>
    <w:rsid w:val="00C872F0"/>
    <w:rsid w:val="00C90D1D"/>
    <w:rsid w:val="00C90FBA"/>
    <w:rsid w:val="00C92D47"/>
    <w:rsid w:val="00CA37DB"/>
    <w:rsid w:val="00CA3C5C"/>
    <w:rsid w:val="00CB2049"/>
    <w:rsid w:val="00CB4978"/>
    <w:rsid w:val="00CB58E4"/>
    <w:rsid w:val="00CB67F7"/>
    <w:rsid w:val="00CC1771"/>
    <w:rsid w:val="00CC5DB9"/>
    <w:rsid w:val="00CD4AEA"/>
    <w:rsid w:val="00CD6800"/>
    <w:rsid w:val="00CE12F2"/>
    <w:rsid w:val="00CF3281"/>
    <w:rsid w:val="00CF5D92"/>
    <w:rsid w:val="00CF6874"/>
    <w:rsid w:val="00CF68BB"/>
    <w:rsid w:val="00D00087"/>
    <w:rsid w:val="00D04B0F"/>
    <w:rsid w:val="00D05FDF"/>
    <w:rsid w:val="00D237FF"/>
    <w:rsid w:val="00D26C07"/>
    <w:rsid w:val="00D307C9"/>
    <w:rsid w:val="00D419A0"/>
    <w:rsid w:val="00D41FDE"/>
    <w:rsid w:val="00D4254C"/>
    <w:rsid w:val="00D4260F"/>
    <w:rsid w:val="00D4482D"/>
    <w:rsid w:val="00D46895"/>
    <w:rsid w:val="00D47A15"/>
    <w:rsid w:val="00D54A5A"/>
    <w:rsid w:val="00D55BB3"/>
    <w:rsid w:val="00D56D34"/>
    <w:rsid w:val="00D60187"/>
    <w:rsid w:val="00D63726"/>
    <w:rsid w:val="00D6717D"/>
    <w:rsid w:val="00D70980"/>
    <w:rsid w:val="00D71694"/>
    <w:rsid w:val="00D71B9B"/>
    <w:rsid w:val="00D7326A"/>
    <w:rsid w:val="00D73B18"/>
    <w:rsid w:val="00D74B54"/>
    <w:rsid w:val="00D816F4"/>
    <w:rsid w:val="00D81DAD"/>
    <w:rsid w:val="00D87A26"/>
    <w:rsid w:val="00D9055D"/>
    <w:rsid w:val="00D90839"/>
    <w:rsid w:val="00D91218"/>
    <w:rsid w:val="00D9148F"/>
    <w:rsid w:val="00D94DD7"/>
    <w:rsid w:val="00D964E1"/>
    <w:rsid w:val="00D97A59"/>
    <w:rsid w:val="00DA24B2"/>
    <w:rsid w:val="00DA2940"/>
    <w:rsid w:val="00DA4736"/>
    <w:rsid w:val="00DA76BE"/>
    <w:rsid w:val="00DB1764"/>
    <w:rsid w:val="00DB3AD7"/>
    <w:rsid w:val="00DC0415"/>
    <w:rsid w:val="00DC04C6"/>
    <w:rsid w:val="00DC11D4"/>
    <w:rsid w:val="00DC3DB3"/>
    <w:rsid w:val="00DC786D"/>
    <w:rsid w:val="00DD22D3"/>
    <w:rsid w:val="00DD51CC"/>
    <w:rsid w:val="00DE2D29"/>
    <w:rsid w:val="00DE5999"/>
    <w:rsid w:val="00DE6A0E"/>
    <w:rsid w:val="00DF2A7A"/>
    <w:rsid w:val="00DF4308"/>
    <w:rsid w:val="00DF4F1F"/>
    <w:rsid w:val="00DF73AD"/>
    <w:rsid w:val="00DF7951"/>
    <w:rsid w:val="00DF7C37"/>
    <w:rsid w:val="00E00468"/>
    <w:rsid w:val="00E00864"/>
    <w:rsid w:val="00E015B0"/>
    <w:rsid w:val="00E022F2"/>
    <w:rsid w:val="00E03D6D"/>
    <w:rsid w:val="00E0473A"/>
    <w:rsid w:val="00E05CC9"/>
    <w:rsid w:val="00E07B13"/>
    <w:rsid w:val="00E11C6A"/>
    <w:rsid w:val="00E141EC"/>
    <w:rsid w:val="00E15BE2"/>
    <w:rsid w:val="00E200CE"/>
    <w:rsid w:val="00E251D5"/>
    <w:rsid w:val="00E2761D"/>
    <w:rsid w:val="00E31222"/>
    <w:rsid w:val="00E32036"/>
    <w:rsid w:val="00E3400A"/>
    <w:rsid w:val="00E3473C"/>
    <w:rsid w:val="00E36963"/>
    <w:rsid w:val="00E375D0"/>
    <w:rsid w:val="00E37B53"/>
    <w:rsid w:val="00E409FB"/>
    <w:rsid w:val="00E47F59"/>
    <w:rsid w:val="00E50355"/>
    <w:rsid w:val="00E56802"/>
    <w:rsid w:val="00E60E2D"/>
    <w:rsid w:val="00E61B41"/>
    <w:rsid w:val="00E61C7B"/>
    <w:rsid w:val="00E62CD6"/>
    <w:rsid w:val="00E669D6"/>
    <w:rsid w:val="00E723C0"/>
    <w:rsid w:val="00E742E7"/>
    <w:rsid w:val="00E801D6"/>
    <w:rsid w:val="00E81ECF"/>
    <w:rsid w:val="00E85C9C"/>
    <w:rsid w:val="00E91909"/>
    <w:rsid w:val="00E95E22"/>
    <w:rsid w:val="00EA02AC"/>
    <w:rsid w:val="00EA0B82"/>
    <w:rsid w:val="00EA17B1"/>
    <w:rsid w:val="00EA1C32"/>
    <w:rsid w:val="00EB007E"/>
    <w:rsid w:val="00EB3DA8"/>
    <w:rsid w:val="00EC0EF3"/>
    <w:rsid w:val="00EC42A4"/>
    <w:rsid w:val="00EC4E49"/>
    <w:rsid w:val="00EC4FF5"/>
    <w:rsid w:val="00EC76FF"/>
    <w:rsid w:val="00ED2E36"/>
    <w:rsid w:val="00ED45A5"/>
    <w:rsid w:val="00ED4BE7"/>
    <w:rsid w:val="00ED7EC4"/>
    <w:rsid w:val="00EE126D"/>
    <w:rsid w:val="00EE4571"/>
    <w:rsid w:val="00EE5602"/>
    <w:rsid w:val="00F01165"/>
    <w:rsid w:val="00F01EBE"/>
    <w:rsid w:val="00F155F4"/>
    <w:rsid w:val="00F20DE6"/>
    <w:rsid w:val="00F220EC"/>
    <w:rsid w:val="00F223ED"/>
    <w:rsid w:val="00F257A0"/>
    <w:rsid w:val="00F27C6E"/>
    <w:rsid w:val="00F3051A"/>
    <w:rsid w:val="00F3088E"/>
    <w:rsid w:val="00F32C90"/>
    <w:rsid w:val="00F35953"/>
    <w:rsid w:val="00F40740"/>
    <w:rsid w:val="00F42851"/>
    <w:rsid w:val="00F42D5F"/>
    <w:rsid w:val="00F43945"/>
    <w:rsid w:val="00F43A6E"/>
    <w:rsid w:val="00F44F47"/>
    <w:rsid w:val="00F46E6F"/>
    <w:rsid w:val="00F478F1"/>
    <w:rsid w:val="00F51842"/>
    <w:rsid w:val="00F5325E"/>
    <w:rsid w:val="00F53A6F"/>
    <w:rsid w:val="00F54BFF"/>
    <w:rsid w:val="00F5658E"/>
    <w:rsid w:val="00F642D2"/>
    <w:rsid w:val="00F6597C"/>
    <w:rsid w:val="00F66256"/>
    <w:rsid w:val="00F663D9"/>
    <w:rsid w:val="00F7668D"/>
    <w:rsid w:val="00F80F5B"/>
    <w:rsid w:val="00F86625"/>
    <w:rsid w:val="00F86FC7"/>
    <w:rsid w:val="00F908A3"/>
    <w:rsid w:val="00F93E4F"/>
    <w:rsid w:val="00F94948"/>
    <w:rsid w:val="00F96EFA"/>
    <w:rsid w:val="00FA2487"/>
    <w:rsid w:val="00FA47B8"/>
    <w:rsid w:val="00FA7B47"/>
    <w:rsid w:val="00FA7C5B"/>
    <w:rsid w:val="00FB0806"/>
    <w:rsid w:val="00FB085B"/>
    <w:rsid w:val="00FB1691"/>
    <w:rsid w:val="00FB39B5"/>
    <w:rsid w:val="00FC19DB"/>
    <w:rsid w:val="00FC19E5"/>
    <w:rsid w:val="00FC1FFB"/>
    <w:rsid w:val="00FC403E"/>
    <w:rsid w:val="00FD09CC"/>
    <w:rsid w:val="00FD27BB"/>
    <w:rsid w:val="00FD46CA"/>
    <w:rsid w:val="00FD4FB0"/>
    <w:rsid w:val="00FE06DA"/>
    <w:rsid w:val="00FE61EE"/>
    <w:rsid w:val="00FE70D1"/>
    <w:rsid w:val="00FF1586"/>
    <w:rsid w:val="00FF3633"/>
    <w:rsid w:val="00FF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DCAF343-B713-4F03-9E3D-74C63C70B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D4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E3CD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E3CD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2A369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76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11C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C6614"/>
    <w:pPr>
      <w:ind w:left="720"/>
      <w:contextualSpacing/>
    </w:pPr>
  </w:style>
  <w:style w:type="character" w:customStyle="1" w:styleId="fullpost">
    <w:name w:val="fullpost"/>
    <w:basedOn w:val="DefaultParagraphFont"/>
    <w:rsid w:val="00577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19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52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7BA5-C921-4245-B6A0-27541C5A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BERUGAK DESE</dc:creator>
  <cp:lastModifiedBy>6281803631122</cp:lastModifiedBy>
  <cp:revision>13</cp:revision>
  <cp:lastPrinted>2020-12-15T03:32:00Z</cp:lastPrinted>
  <dcterms:created xsi:type="dcterms:W3CDTF">2020-12-15T03:14:00Z</dcterms:created>
  <dcterms:modified xsi:type="dcterms:W3CDTF">2020-12-16T07:54:00Z</dcterms:modified>
</cp:coreProperties>
</file>